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72" w:rsidRPr="00EF5F72" w:rsidRDefault="00EF5F72" w:rsidP="00EF5F72">
      <w:pPr>
        <w:ind w:left="-567" w:right="-563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ΔΗΛΩΣΗ ΣΥΜΜΕΤΟΧΗΣ </w:t>
      </w:r>
    </w:p>
    <w:p w:rsidR="00EF5F72" w:rsidRPr="00EF5F72" w:rsidRDefault="00EF5F72" w:rsidP="00EF5F72">
      <w:pPr>
        <w:ind w:left="-567" w:right="-563"/>
        <w:jc w:val="center"/>
        <w:rPr>
          <w:rFonts w:ascii="Calibri" w:hAnsi="Calibri"/>
          <w:b/>
          <w:u w:val="single"/>
        </w:rPr>
      </w:pPr>
    </w:p>
    <w:p w:rsidR="00EF5F72" w:rsidRPr="00EF5F72" w:rsidRDefault="00EF5F72" w:rsidP="00EF5F72">
      <w:pPr>
        <w:ind w:left="-567" w:right="-563"/>
        <w:jc w:val="center"/>
        <w:rPr>
          <w:rFonts w:ascii="Calibri" w:hAnsi="Calibri"/>
          <w:b/>
        </w:rPr>
      </w:pPr>
      <w:r>
        <w:rPr>
          <w:rFonts w:ascii="Calibri" w:hAnsi="Calibri"/>
        </w:rPr>
        <w:t>Εκδρομή:</w:t>
      </w:r>
      <w:r>
        <w:rPr>
          <w:rFonts w:ascii="Calibri" w:hAnsi="Calibri"/>
          <w:b/>
        </w:rPr>
        <w:t xml:space="preserve"> ΔΕΛΤΑ ΕΒΡΟΥ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ΔΑΔΙΑ</w:t>
      </w:r>
      <w:r w:rsidRPr="00EF5F72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ΒΙΣΤΩΝΙΔΑ – ΠΟΡΤΟ ΛΑΓΟΣ</w:t>
      </w:r>
      <w:bookmarkStart w:id="0" w:name="_GoBack"/>
      <w:bookmarkEnd w:id="0"/>
    </w:p>
    <w:p w:rsidR="00EF5F72" w:rsidRDefault="00EF5F72" w:rsidP="00EF5F72">
      <w:pPr>
        <w:ind w:left="-567" w:right="-563"/>
        <w:jc w:val="center"/>
        <w:rPr>
          <w:rFonts w:ascii="Calibri" w:hAnsi="Calibri"/>
          <w:b/>
        </w:rPr>
      </w:pPr>
      <w:r>
        <w:rPr>
          <w:rFonts w:ascii="Calibri" w:hAnsi="Calibri"/>
        </w:rPr>
        <w:t>Ημερομηνία:</w:t>
      </w:r>
      <w:r>
        <w:rPr>
          <w:rFonts w:ascii="Calibri" w:hAnsi="Calibri"/>
          <w:b/>
        </w:rPr>
        <w:t xml:space="preserve"> 26-28/1/2018</w:t>
      </w:r>
    </w:p>
    <w:p w:rsidR="00EF5F72" w:rsidRDefault="00EF5F72" w:rsidP="00EF5F72">
      <w:pPr>
        <w:jc w:val="center"/>
        <w:rPr>
          <w:rFonts w:ascii="Calibri" w:hAnsi="Calibri"/>
          <w:b/>
        </w:rPr>
      </w:pPr>
    </w:p>
    <w:tbl>
      <w:tblPr>
        <w:tblW w:w="10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4"/>
        <w:gridCol w:w="6203"/>
      </w:tblGrid>
      <w:tr w:rsidR="00EF5F72" w:rsidTr="00EF5F72">
        <w:trPr>
          <w:trHeight w:val="588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Ονοματεπώνυμο: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F72" w:rsidTr="00EF5F72">
        <w:trPr>
          <w:trHeight w:val="588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Γέννησης (προαιρετικά):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F72" w:rsidTr="00EF5F72">
        <w:trPr>
          <w:trHeight w:val="588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Διεύθυνση, Τ.Κ., Πόλη: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F72" w:rsidTr="00EF5F72">
        <w:trPr>
          <w:trHeight w:val="588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Σταθερό τηλέφωνο: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F72" w:rsidTr="00EF5F72">
        <w:trPr>
          <w:trHeight w:val="588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Κινητό τηλέφωνο: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F72" w:rsidTr="00EF5F72">
        <w:trPr>
          <w:trHeight w:val="588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Διεύθυνση e-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F72" w:rsidTr="00EF5F72">
        <w:trPr>
          <w:trHeight w:val="588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έλος της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Ορνιθολογικής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Ναι    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Όχι  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Παλιό Μέλος</w:t>
            </w:r>
          </w:p>
        </w:tc>
      </w:tr>
      <w:tr w:rsidR="00EF5F72" w:rsidTr="00EF5F72">
        <w:trPr>
          <w:trHeight w:val="588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Εμπειρία στην αναγνώριση πουλιών: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Μεγάλη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Μικρή      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Μέτρια           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Καμία</w:t>
            </w:r>
          </w:p>
        </w:tc>
      </w:tr>
      <w:tr w:rsidR="00EF5F72" w:rsidTr="00EF5F72">
        <w:trPr>
          <w:trHeight w:val="588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Έχετε: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Κιάλια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Τηλεσκόπιο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Οδηγό Παρατήρησης Πουλιών</w:t>
            </w:r>
          </w:p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Φωτογραφική Μηχανή</w:t>
            </w:r>
          </w:p>
        </w:tc>
      </w:tr>
      <w:tr w:rsidR="00EF5F72" w:rsidTr="00EF5F72">
        <w:trPr>
          <w:trHeight w:val="588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Δυσκολίες στο περπάτημα, ιδιαίτερο πρόβλημα υγείας,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vegetarian</w:t>
            </w:r>
            <w:r w:rsidRPr="00EF5F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φαγητό (σημειώστε):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5F72" w:rsidRDefault="00EF5F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F5F72" w:rsidRDefault="00EF5F72" w:rsidP="00EF5F72">
      <w:pPr>
        <w:jc w:val="center"/>
        <w:rPr>
          <w:rFonts w:ascii="Calibri" w:hAnsi="Calibri"/>
          <w:b/>
        </w:rPr>
      </w:pPr>
    </w:p>
    <w:p w:rsidR="00EF5F72" w:rsidRDefault="00EF5F72" w:rsidP="00EF5F72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Συμπληρώστε τον παρακάτω πίνακα μόνο αν συνοδεύετε ανήλικα άτομα:</w:t>
      </w:r>
    </w:p>
    <w:tbl>
      <w:tblPr>
        <w:tblW w:w="10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3600"/>
        <w:gridCol w:w="2340"/>
        <w:gridCol w:w="2160"/>
      </w:tblGrid>
      <w:tr w:rsidR="00EF5F72" w:rsidTr="00EF5F72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F5F72" w:rsidTr="00EF5F72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F5F72" w:rsidTr="00EF5F72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Ονοματεπώνυμο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Default="00EF5F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F5F72" w:rsidRDefault="00EF5F72" w:rsidP="00EF5F7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EF5F72" w:rsidRDefault="00EF5F72" w:rsidP="00EF5F7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Υπογραφή:</w:t>
      </w:r>
    </w:p>
    <w:p w:rsidR="00EF5F72" w:rsidRDefault="00EF5F72" w:rsidP="00EF5F72">
      <w:pPr>
        <w:jc w:val="center"/>
        <w:rPr>
          <w:b/>
          <w:lang w:val="en-US"/>
        </w:rPr>
      </w:pPr>
    </w:p>
    <w:p w:rsidR="00EF5F72" w:rsidRDefault="00EF5F72" w:rsidP="00EF5F72">
      <w:pPr>
        <w:jc w:val="center"/>
        <w:rPr>
          <w:b/>
          <w:u w:val="single"/>
          <w:lang w:val="en-US"/>
        </w:rPr>
      </w:pPr>
    </w:p>
    <w:p w:rsidR="00EF5F72" w:rsidRDefault="00EF5F72" w:rsidP="00EF5F72"/>
    <w:p w:rsidR="0022664B" w:rsidRPr="00D4537F" w:rsidRDefault="0022664B" w:rsidP="00E95171">
      <w:pPr>
        <w:spacing w:after="360"/>
        <w:jc w:val="both"/>
        <w:rPr>
          <w:rFonts w:ascii="Calibri" w:hAnsi="Calibri"/>
        </w:rPr>
      </w:pPr>
    </w:p>
    <w:sectPr w:rsidR="0022664B" w:rsidRPr="00D4537F" w:rsidSect="00BD6EB5">
      <w:headerReference w:type="default" r:id="rId7"/>
      <w:footerReference w:type="even" r:id="rId8"/>
      <w:footerReference w:type="default" r:id="rId9"/>
      <w:pgSz w:w="11906" w:h="16838" w:code="9"/>
      <w:pgMar w:top="2289" w:right="1106" w:bottom="567" w:left="1440" w:header="540" w:footer="1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61" w:rsidRDefault="00FC1E61">
      <w:r>
        <w:separator/>
      </w:r>
    </w:p>
  </w:endnote>
  <w:endnote w:type="continuationSeparator" w:id="0">
    <w:p w:rsidR="00FC1E61" w:rsidRDefault="00FC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8D" w:rsidRDefault="0029678D">
    <w:pPr>
      <w:pStyle w:val="a3"/>
      <w:pBdr>
        <w:bottom w:val="single" w:sz="4" w:space="1" w:color="auto"/>
      </w:pBdr>
      <w:ind w:left="-360"/>
      <w:rPr>
        <w:sz w:val="18"/>
        <w:lang w:val="en-US"/>
      </w:rPr>
    </w:pPr>
  </w:p>
  <w:p w:rsidR="0029678D" w:rsidRDefault="00EF5F72">
    <w:pPr>
      <w:pStyle w:val="a3"/>
      <w:ind w:left="1080"/>
    </w:pPr>
    <w:r>
      <w:rPr>
        <w:noProof/>
      </w:rPr>
      <w:drawing>
        <wp:anchor distT="0" distB="0" distL="114300" distR="114300" simplePos="0" relativeHeight="251655680" behindDoc="0" locked="0" layoutInCell="0" allowOverlap="0">
          <wp:simplePos x="0" y="0"/>
          <wp:positionH relativeFrom="column">
            <wp:posOffset>-228600</wp:posOffset>
          </wp:positionH>
          <wp:positionV relativeFrom="paragraph">
            <wp:posOffset>54610</wp:posOffset>
          </wp:positionV>
          <wp:extent cx="800100" cy="419100"/>
          <wp:effectExtent l="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78D">
      <w:rPr>
        <w:sz w:val="18"/>
      </w:rPr>
      <w:t xml:space="preserve">Η </w:t>
    </w:r>
    <w:proofErr w:type="spellStart"/>
    <w:r w:rsidR="0029678D">
      <w:rPr>
        <w:sz w:val="18"/>
      </w:rPr>
      <w:t>BirdLife</w:t>
    </w:r>
    <w:proofErr w:type="spellEnd"/>
    <w:r w:rsidR="0029678D">
      <w:rPr>
        <w:sz w:val="18"/>
      </w:rPr>
      <w:t xml:space="preserve"> International είναι μια διεθνής ένωση Μη Κυβερνητικών Περιβαλλοντικών Οργανώσεων με εταίρους σε πάνω από 100 χώρες, 40 από τις οποίες δραστηριοποιούνται στην Ευρώπη. Η Ελληνική Ορνιθολογική Εταιρεία είναι ο εταίρος της BirdLife International στην Ελλάδα. Σκοπός της ΕΟΕ είναι η μελέτη και η προστασία των άγριων πουλιών και των βιοτόπων τους.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8D" w:rsidRPr="002124C6" w:rsidRDefault="00EF5F72" w:rsidP="002124C6">
    <w:pPr>
      <w:pStyle w:val="a3"/>
      <w:spacing w:before="60"/>
      <w:jc w:val="both"/>
      <w:rPr>
        <w:rFonts w:ascii="Tahoma" w:hAnsi="Tahoma" w:cs="Tahom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-8255</wp:posOffset>
          </wp:positionV>
          <wp:extent cx="676275" cy="685800"/>
          <wp:effectExtent l="0" t="0" r="0" b="0"/>
          <wp:wrapNone/>
          <wp:docPr id="53" name="Εικόνα 53" descr="Square-Blue-Partner-Stamp-Bird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Square-Blue-Partner-Stamp-Bird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64B" w:rsidRDefault="000A164B" w:rsidP="000A164B">
    <w:pPr>
      <w:pStyle w:val="a3"/>
      <w:ind w:left="1418"/>
      <w:jc w:val="both"/>
      <w:rPr>
        <w:rFonts w:ascii="Tahoma" w:hAnsi="Tahoma" w:cs="Tahoma"/>
        <w:color w:val="333333"/>
        <w:sz w:val="16"/>
        <w:szCs w:val="16"/>
      </w:rPr>
    </w:pPr>
    <w:r w:rsidRPr="003236B0">
      <w:rPr>
        <w:rFonts w:ascii="Tahoma" w:hAnsi="Tahoma" w:cs="Tahoma"/>
        <w:color w:val="333333"/>
        <w:sz w:val="16"/>
        <w:szCs w:val="16"/>
      </w:rPr>
      <w:t xml:space="preserve">Η Ελληνική Ορνιθολογική Εταιρεία είναι ο εταίρος της </w:t>
    </w:r>
    <w:proofErr w:type="spellStart"/>
    <w:r w:rsidRPr="003236B0">
      <w:rPr>
        <w:rFonts w:ascii="Tahoma" w:hAnsi="Tahoma" w:cs="Tahoma"/>
        <w:color w:val="333333"/>
        <w:sz w:val="16"/>
        <w:szCs w:val="16"/>
      </w:rPr>
      <w:t>BirdLife</w:t>
    </w:r>
    <w:proofErr w:type="spellEnd"/>
    <w:r w:rsidRPr="003236B0">
      <w:rPr>
        <w:rFonts w:ascii="Tahoma" w:hAnsi="Tahoma" w:cs="Tahoma"/>
        <w:color w:val="333333"/>
        <w:sz w:val="16"/>
        <w:szCs w:val="16"/>
      </w:rPr>
      <w:t xml:space="preserve"> International στην Ελλάδα. </w:t>
    </w:r>
  </w:p>
  <w:p w:rsidR="000A164B" w:rsidRDefault="0029678D" w:rsidP="000A164B">
    <w:pPr>
      <w:pStyle w:val="a3"/>
      <w:ind w:left="1418"/>
      <w:jc w:val="both"/>
      <w:rPr>
        <w:rFonts w:ascii="Tahoma" w:hAnsi="Tahoma" w:cs="Tahoma"/>
        <w:color w:val="333333"/>
        <w:sz w:val="16"/>
        <w:szCs w:val="16"/>
      </w:rPr>
    </w:pPr>
    <w:r w:rsidRPr="003236B0">
      <w:rPr>
        <w:rFonts w:ascii="Tahoma" w:hAnsi="Tahoma" w:cs="Tahoma"/>
        <w:color w:val="333333"/>
        <w:sz w:val="16"/>
        <w:szCs w:val="16"/>
      </w:rPr>
      <w:t xml:space="preserve">Η </w:t>
    </w:r>
    <w:proofErr w:type="spellStart"/>
    <w:r w:rsidRPr="003236B0">
      <w:rPr>
        <w:rFonts w:ascii="Tahoma" w:hAnsi="Tahoma" w:cs="Tahoma"/>
        <w:color w:val="006699"/>
        <w:sz w:val="16"/>
        <w:szCs w:val="16"/>
      </w:rPr>
      <w:t>BirdLife</w:t>
    </w:r>
    <w:proofErr w:type="spellEnd"/>
    <w:r w:rsidRPr="003236B0">
      <w:rPr>
        <w:rFonts w:ascii="Tahoma" w:hAnsi="Tahoma" w:cs="Tahoma"/>
        <w:color w:val="006699"/>
        <w:sz w:val="16"/>
        <w:szCs w:val="16"/>
      </w:rPr>
      <w:t xml:space="preserve"> International</w:t>
    </w:r>
    <w:r w:rsidRPr="003236B0">
      <w:rPr>
        <w:rFonts w:ascii="Tahoma" w:hAnsi="Tahoma" w:cs="Tahoma"/>
        <w:color w:val="333333"/>
        <w:sz w:val="16"/>
        <w:szCs w:val="16"/>
      </w:rPr>
      <w:t xml:space="preserve"> είναι μια διεθνής ένωση Μη Κυβερνητικών Περιβαλλοντικών Οργανώσεων με εταίρους σε πάνω από 100 χώρες, 40 από τις οποίες δραστηριοποιούνται στην Ευρώπη. </w:t>
    </w:r>
    <w:r w:rsidR="000A164B">
      <w:rPr>
        <w:rFonts w:ascii="Tahoma" w:hAnsi="Tahoma" w:cs="Tahoma"/>
        <w:color w:val="333333"/>
        <w:sz w:val="16"/>
        <w:szCs w:val="16"/>
      </w:rPr>
      <w:t xml:space="preserve"> </w:t>
    </w:r>
  </w:p>
  <w:p w:rsidR="0029678D" w:rsidRPr="003236B0" w:rsidRDefault="0029678D" w:rsidP="000A164B">
    <w:pPr>
      <w:pStyle w:val="a3"/>
      <w:ind w:left="1418"/>
      <w:jc w:val="both"/>
      <w:rPr>
        <w:rFonts w:ascii="Tahoma" w:hAnsi="Tahoma" w:cs="Tahoma"/>
        <w:color w:val="333333"/>
        <w:sz w:val="16"/>
        <w:szCs w:val="16"/>
      </w:rPr>
    </w:pPr>
    <w:r w:rsidRPr="003236B0">
      <w:rPr>
        <w:rFonts w:ascii="Tahoma" w:hAnsi="Tahoma" w:cs="Tahoma"/>
        <w:color w:val="333333"/>
        <w:sz w:val="16"/>
        <w:szCs w:val="16"/>
      </w:rPr>
      <w:t xml:space="preserve">Σκοπός της </w:t>
    </w:r>
    <w:proofErr w:type="spellStart"/>
    <w:r w:rsidRPr="003236B0">
      <w:rPr>
        <w:rFonts w:ascii="Tahoma" w:hAnsi="Tahoma" w:cs="Tahoma"/>
        <w:color w:val="333333"/>
        <w:sz w:val="16"/>
        <w:szCs w:val="16"/>
      </w:rPr>
      <w:t>Ορνιθολογικής</w:t>
    </w:r>
    <w:proofErr w:type="spellEnd"/>
    <w:r w:rsidRPr="003236B0">
      <w:rPr>
        <w:rFonts w:ascii="Tahoma" w:hAnsi="Tahoma" w:cs="Tahoma"/>
        <w:color w:val="333333"/>
        <w:sz w:val="16"/>
        <w:szCs w:val="16"/>
      </w:rPr>
      <w:t xml:space="preserve"> είναι η μελέτη και η προστασία των άγριων πουλιών και των βιοτόπων τους.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61" w:rsidRDefault="00FC1E61">
      <w:r>
        <w:separator/>
      </w:r>
    </w:p>
  </w:footnote>
  <w:footnote w:type="continuationSeparator" w:id="0">
    <w:p w:rsidR="00FC1E61" w:rsidRDefault="00FC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8D" w:rsidRDefault="00EF5F72" w:rsidP="00933472">
    <w:pPr>
      <w:ind w:left="5040" w:right="26"/>
      <w:jc w:val="center"/>
      <w:rPr>
        <w:lang w:val="en-US"/>
      </w:rPr>
    </w:pPr>
    <w:r w:rsidRPr="002124C6">
      <w:rPr>
        <w:noProof/>
        <w:color w:val="333333"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142875</wp:posOffset>
              </wp:positionV>
              <wp:extent cx="6364605" cy="1082040"/>
              <wp:effectExtent l="0" t="0" r="0" b="0"/>
              <wp:wrapSquare wrapText="bothSides"/>
              <wp:docPr id="22" name="Καμβάς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600200" y="396240"/>
                          <a:ext cx="47644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2B3" w:rsidRPr="000A164B" w:rsidRDefault="0029678D" w:rsidP="006533A0">
                            <w:pPr>
                              <w:ind w:right="26"/>
                              <w:rPr>
                                <w:rFonts w:ascii="Tahoma" w:hAnsi="Tahoma" w:cs="Tahoma"/>
                                <w:color w:val="0099CC"/>
                                <w:sz w:val="16"/>
                                <w:szCs w:val="16"/>
                              </w:rPr>
                            </w:pPr>
                            <w:r w:rsidRPr="00FA58AA">
                              <w:rPr>
                                <w:rFonts w:ascii="Tahoma" w:hAnsi="Tahoma" w:cs="Tahom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Αθήνα: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6FB2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Θεμιστοκλέους 80, </w:t>
                            </w:r>
                            <w:r w:rsid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ΤΚ </w:t>
                            </w:r>
                            <w:r w:rsidR="00616FB2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106 81</w:t>
                            </w:r>
                            <w:r w:rsidR="006533A0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A12D05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="00A12D05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./Φαξ: 210</w:t>
                            </w:r>
                            <w:r w:rsidR="006533A0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8228704</w:t>
                            </w:r>
                            <w:r w:rsidR="005A52B3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,</w:t>
                            </w:r>
                            <w:r w:rsidR="000A164B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 2108227937, </w:t>
                            </w:r>
                            <w:hyperlink r:id="rId1" w:history="1">
                              <w:r w:rsidR="006533A0" w:rsidRPr="000A164B">
                                <w:rPr>
                                  <w:rStyle w:val="-"/>
                                  <w:rFonts w:ascii="Tahoma" w:hAnsi="Tahoma" w:cs="Tahoma"/>
                                  <w:color w:val="0099CC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info</w:t>
                              </w:r>
                              <w:r w:rsidR="006533A0" w:rsidRPr="000A164B">
                                <w:rPr>
                                  <w:rStyle w:val="-"/>
                                  <w:rFonts w:ascii="Tahoma" w:hAnsi="Tahoma" w:cs="Tahoma"/>
                                  <w:color w:val="0099CC"/>
                                  <w:sz w:val="16"/>
                                  <w:szCs w:val="16"/>
                                  <w:u w:val="none"/>
                                </w:rPr>
                                <w:t>@</w:t>
                              </w:r>
                              <w:r w:rsidR="006533A0" w:rsidRPr="000A164B">
                                <w:rPr>
                                  <w:rStyle w:val="-"/>
                                  <w:rFonts w:ascii="Tahoma" w:hAnsi="Tahoma" w:cs="Tahoma"/>
                                  <w:color w:val="0099CC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ornithologiki</w:t>
                              </w:r>
                              <w:r w:rsidR="005169F1" w:rsidRPr="000A164B">
                                <w:rPr>
                                  <w:rStyle w:val="-"/>
                                  <w:rFonts w:ascii="Tahoma" w:hAnsi="Tahoma" w:cs="Tahoma"/>
                                  <w:color w:val="0099CC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="006533A0" w:rsidRPr="000A164B">
                                <w:rPr>
                                  <w:rStyle w:val="-"/>
                                  <w:rFonts w:ascii="Tahoma" w:hAnsi="Tahoma" w:cs="Tahoma"/>
                                  <w:color w:val="0099CC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gr</w:t>
                              </w:r>
                            </w:hyperlink>
                          </w:p>
                          <w:p w:rsidR="005169F1" w:rsidRPr="000A164B" w:rsidRDefault="006533A0" w:rsidP="006533A0">
                            <w:pPr>
                              <w:ind w:right="26"/>
                              <w:rPr>
                                <w:rFonts w:ascii="Tahoma" w:hAnsi="Tahoma" w:cs="Tahoma"/>
                                <w:color w:val="0099CC"/>
                                <w:sz w:val="16"/>
                                <w:szCs w:val="16"/>
                              </w:rPr>
                            </w:pPr>
                            <w:r w:rsidRPr="000A164B">
                              <w:rPr>
                                <w:rFonts w:ascii="Tahoma" w:hAnsi="Tahoma" w:cs="Tahom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Θεσσαλονίκη:</w:t>
                            </w:r>
                            <w:r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164B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Φράγκων 22</w:t>
                            </w:r>
                            <w:r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ΤΚ </w:t>
                            </w:r>
                            <w:r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546 2</w:t>
                            </w:r>
                            <w:r w:rsidR="000A164B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5</w:t>
                            </w:r>
                            <w:r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5169F1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="00DF122E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.</w:t>
                            </w:r>
                            <w:r w:rsidR="005169F1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/Φαξ: 2310 </w:t>
                            </w:r>
                            <w:r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>244245</w:t>
                            </w:r>
                            <w:r w:rsidR="005A52B3" w:rsidRPr="000A164B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  <w:t xml:space="preserve">,  </w:t>
                            </w:r>
                            <w:hyperlink r:id="rId2" w:history="1">
                              <w:r w:rsidRPr="000A164B">
                                <w:rPr>
                                  <w:rStyle w:val="-"/>
                                  <w:rFonts w:ascii="Tahoma" w:hAnsi="Tahoma" w:cs="Tahoma"/>
                                  <w:color w:val="0099CC"/>
                                  <w:sz w:val="16"/>
                                  <w:szCs w:val="16"/>
                                  <w:u w:val="none"/>
                                </w:rPr>
                                <w:t>thess@ornithologiki.gr</w:t>
                              </w:r>
                            </w:hyperlink>
                            <w:r w:rsidRPr="000A164B">
                              <w:rPr>
                                <w:rFonts w:ascii="Tahoma" w:hAnsi="Tahoma" w:cs="Tahoma"/>
                                <w:color w:val="0099C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6533A0" w:rsidRPr="000A164B" w:rsidRDefault="006533A0" w:rsidP="006533A0">
                            <w:pPr>
                              <w:ind w:right="26"/>
                              <w:rPr>
                                <w:rFonts w:ascii="Tahoma" w:hAnsi="Tahoma" w:cs="Tahoma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A164B">
                              <w:rPr>
                                <w:rFonts w:ascii="Tahoma" w:hAnsi="Tahoma" w:cs="Tahoma"/>
                                <w:b/>
                                <w:color w:val="0099CC"/>
                                <w:sz w:val="16"/>
                                <w:szCs w:val="16"/>
                              </w:rPr>
                              <w:t>www.ornithologiki.gr</w:t>
                            </w:r>
                          </w:p>
                          <w:p w:rsidR="006533A0" w:rsidRPr="006533A0" w:rsidRDefault="006533A0" w:rsidP="006533A0">
                            <w:pPr>
                              <w:ind w:right="26"/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6533A0" w:rsidRPr="006533A0" w:rsidRDefault="006533A0" w:rsidP="006533A0">
                            <w:pPr>
                              <w:ind w:right="26"/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29678D" w:rsidRPr="006533A0" w:rsidRDefault="0029678D" w:rsidP="0029678D">
                            <w:pPr>
                              <w:ind w:right="26"/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29678D" w:rsidRDefault="00296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0" descr="EOE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70485"/>
                          <a:ext cx="145732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Καμβάς 22" o:spid="_x0000_s1026" editas="canvas" style="position:absolute;left:0;text-align:left;margin-left:-27pt;margin-top:11.25pt;width:501.15pt;height:85.2pt;z-index:251656704" coordsize="63646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5SMEhBAAALwsAAA4AAABkcnMvZTJvRG9jLnhtbOxW32/bNhB+H7D/&#10;geC7YsmRLUuIUiSyPRTI1mLtngtKoiyiEqmR9I9s2P++O9Jy4iZZg7aPE2CZFE/Hu/u++6irN4e+&#10;IzuujVAyp9FFSAmXlaqF3OT0j4/rYEGJsUzWrFOS5/SeG/rm+uefrvZDxqeqVV3NNQEn0mT7Iaet&#10;tUM2mZiq5T0zF2rgEhYbpXtmYao3k1qzPXjvu8k0DOeTvdL1oFXFjYGnS79Ir53/puGVfdc0hlvS&#10;5RRis+6u3b3E++T6imUbzYZWVMcw2DdE0TMhYdOTqyWzjGy1eOKqF5VWRjX2olL9RDWNqLjLAbKJ&#10;wi+yKZjcMeOSqaA6Y4Aw+oF+yw3GLdVadB1UYwLeM3yG/3vAh+NyJ8+N/BNne7TZDwCgGU5Qmu8L&#10;8UPLBu4yN1n12+69JqLO6SUlkvVAo4/8YMmtOpDLBCHEzcHqwwB29gDPgYoODjPcqeqzIVIVLZMb&#10;fqO12rec1RBehG9CCqdXvR+DTsr9r6qGfdjWKufo0OgeSwCIEfQ+D0OgHyX3EFQ6n8ZHJmFYFazH&#10;yTyOwxklFRjMF7MF2OJuLBsdDdrYX7jqCQ5yqoGpbiO2uzPWm44muK9RnagRIjfRm7LoNNkxYPXa&#10;XUfvZ2bPg8YyCBL2QEcYrmPp32kEOdxO02A9XyRBvI5nQZqEiyCM0tt0HsZpvFz/gwFGcdaKuuby&#10;Tkg+dkwUvw7tY+96rrueIfucprPpzKP1YpKhu55LshcWBKQTfU6hyHChEcsQ45Ws3dgy0fnx5Dx8&#10;BwjUYPx3VXGMQBJ4OthDeQAvSJNS1ffADa0AL4AeVA8GrdJ/UbIHBcmp+XPLNKekeyuBX2kEFADJ&#10;cZN4lkxhoh+vlI9XmKzAVU4tJX5YWC9T20GLTQs7eUZLdQOcbITjyENURyZDB15fDaLK4HcEB0ZP&#10;wPm6rMJbdou5eGnuX+WjZ/rzdghA2QZmRSk6Ye+dSgO6GJTcvRcVFhYnD10dj10Nq7gpmUGlam4q&#10;KMDq3erTndqoTxuNwI4vejcM0/yiwc0AnYTF+o+eP/cywelZaGUnhrHXcHwsAoTz9ePJS/pSVdue&#10;S+vPKM07qIeSphWDARJkvC95DU3/tvagPteR08VNGKbT26CYhUUQh8kquEnjJEjCVRKH8SIqomLs&#10;yK3hUAbWLQfxA1rSycqoV0/ag2VYEi9D1e9QbNdjxmpuqxYfN6BSx+egd6cFV+aHymLRXyW10ygN&#10;E1BSENIE0p75/kblQqGNoLEuQT6c0CZpfOkNvl1oTwfhS4feC/oZpqvFahEH8XS+ArSWy+BmXcTB&#10;fB0ls+XlsiiW0YiW108k2PeD5XB4UTZfOhse6aDnOdTLAf3/kYBn9BPOj2QFlcUh/Jzeuo8yd3gc&#10;vyDxs+/x3Fk9fOde/w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t3fy33QAAAAoB&#10;AAAPAAAAZHJzL2Rvd25yZXYueG1sTI/BTsMwEETvSPyDtUjcWoeQoiSNUyEECI4E6NmNlzjCXgfb&#10;bcLfY05wXO3TzJtmt1jDTujD6EjA1ToDhtQ7NdIg4O31YVUCC1GSksYRCvjGALv2/KyRtXIzveCp&#10;iwNLIRRqKUDHONWch16jlWHtJqT0+3DeyphOP3Dl5ZzCreF5lt1wK0dKDVpOeKex/+yOVgBhdt8Z&#10;z59i/76f9Fc5PD4XsxCXF8vtFljEJf7B8Kuf1KFNTgd3JBWYEbDaFGlLFJDnG2AJqIryGtghkVVe&#10;AW8b/n9C+wMAAP//AwBQSwMECgAAAAAAAAAhAEx9mhY5nAAAOZwAABUAAABkcnMvbWVkaWEvaW1h&#10;Z2UxLmpwZWf/2P/gABBKRklGAAECAABkAGQAAP/sABFEdWNreQABAAQAAAA8AAD/7gAmQWRvYmUA&#10;ZMAAAAABAwAVBAMGCg0AACuvAABGAwAAbnsAAJw3/9sAhAAGBAQEBQQGBQUGCQYFBgkLCAYGCAsM&#10;CgoLCgoMEAwMDAwMDBAMDg8QDw4MExMUFBMTHBsbGxwfHx8fHx8fHx8fAQcHBw0MDRgQEBgaFREV&#10;Gh8fHx8fHx8fHx8fHx8fHx8fHx8fHx8fHx8fHx8fHx8fHx8fHx8fHx8fHx8fHx8fHx//wgARCAGu&#10;Aw0DAREAAhEBAxEB/8QA9wABAAMBAQEBAAAAAAAAAAAAAAUGBwQDAgEBAQADAQEBAAAAAAAAAAAA&#10;AAABAwQFAgYQAAEEAQEFBwMEAwADAQAAAAMBAgQFABEQMRITBiBAYCEyFDQwIjUjMyQVUEIWgJCg&#10;JREAAQICBAkJBgQGAwADAQAAAQIDABEhMUESEFFhcZHBIjITIIGhsdFCUnIEQOFigiMzMGDxFFDw&#10;orJTc5JDg4CQYzQSAAEBCAICAwAAAAAAAAAAABEhABAgMEBgAUFQkHBhgKDAEwEAAQMBBgYDAQEB&#10;AQEBAQABEQAhMUEQUWFxgbEgQPCRocEwYNHh8VCAkKBw/9oADAMBAAIRAxEAAAHV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M+eP3VyevHN68c/rx4T58fXnznz8I+k/UT9nrHrp8+++u2&#10;bq1fcSAAAAAAAAAAAAAAAAAAAAAAAAAAAAAAAAAAAAAPGfEXZTG20xllEZZTGWUc/ryAAAAAABYs&#10;+vS+f2gAAAAAAAAAAAAAAAAAAAAAAAAAAAAAAAAAABx+6qxoxQ9ueKto4vdYAAAAAAAAAEtVfq/M&#10;7wAAAAAAAAAAAAAAAAAAAAAAAAAAAAAAAAAAAi7KKRs5kfZVxeqvL1AAAAAAAAAAEhXbrvL+gAA5&#10;fVcVbR6RM1Tp/UgAAAAAAAAAAAAAAAAAAAAAAAAAAAAAAAAeE+OH3XHWUx1lMbZTE25+H3WAAAAA&#10;AB+mq8zuy9Wj8RXr8lR1c+DuzfkhdsfSu+PpgAAAAAAAAAAAAAAAAAAAAAAAAAAAAAAAAAAAcHuq&#10;uaMdZ0Yoq2gAAAAAD0iZerRHe6eX34AH1DZuT9H6x6AAAAAAAAAAAAAAAAAAAAAAAAAAAAAAAAAA&#10;AAAEZZRV9OGo6sHnMAAAAAAAAWTPs0nn9kAAAAAAAAAAAAAAAAAAAAAAAAAAAAAAAAAAAAAACGtz&#10;Zf0uJ5zAAAAAAAAk67pCu7k9V83rxJ13aBh63X5sAAAAAAAAAAAAAAAAAAAAAAAAAAAAAAAAAAAA&#10;Aq+nDnW/kAAAAAAAAAASNd2s8zu/cegAAAAAAAAAAAAAAAAAAAAAAAAAAAAAAAAAAAAKBu5NR1YA&#10;AAAAAAAAAL/h6tuy9AAAAAAAAAAAAAAAAAAAAAAAAAAAAAAAAAAAAAD5RmnR41fvyAAAAAAAAACf&#10;o1adzu2AAAAAAAAAAAAAAAAAAAAAAAAAAAAAAAAAAAAAPhGe7+RV9OIAAAAAAAADo8+tl5P0YAAA&#10;AAAAAAAAAAAAAAAAAAAAAAAAAAAAAAAAAAAoe3lU7XzwAAAAAAAANg5X0Hb4tAAAAAAAAAAAAAAA&#10;AAAAAAAAAAAAAAAAAAAAAAAzLo8Sv35QAAAAAAAANR5vbnKdQAAAAAAAAAAAAAAAAAAAAAAAAAAA&#10;AAAAAAAAAAgL8mY9HigekTdcfSnadXv59fMub1XH+6oe3PX78nL78AAADS+d2bFRsAAAAAAAAAAA&#10;AAAAAAAAAAAAAAAAAAAAAAAAAAi7KMu6XD5/XkSdd2kc/sSVd4AAHyiibeXT9fPAAA0vndmxUbAA&#10;AAAAAAAAAAAAAAAAAAAAAAAAAAAAAAAAAABC25sz6PF8PXkWvLuv2Lq+kegAAAPxGW9LiQt2YAAa&#10;dzu1P0awAAAAAAAAAAAAAAAAAAAAAAAAAAAAAAAAAAAK/fkzbocbzmPSJ0DD1rTm3AAAAACLsoyf&#10;p8H8kABrHM7srVoAAAAAAAAAAAAAAAAAAAAAAAAAAAAAAAAAAAFY0Yc738j5l2eLNL5/ZlqtAAAA&#10;AAAzbocat6MYAGzcj6L3j2AAAAAAAAAAAAAAAAAAAAAAAAAAAAAAAAAABUdXPoO3lfkpynTpHP7P&#10;T59gAAAAAARFufKenwgB1+Pexcr6IAAAAAAAAAAAAAAAAAAAAAAAAAAAAeZQYRhJF1l3AAAApOzm&#10;UjZzf2FzydG8Y+n+pAAAAAAAAybp8CLtpAsWfXpfP7QAAAAAAAAAAAAAAAAAAAAAAAAAAAAph8l1&#10;K8UaGgymQAAUrXzaPt5nd4s0XB2JqnSAAAAAAAABTdfOom3lgaHg60/m314/SUJcAAAAAAAAAAAA&#10;8SskNAdJOSnD0AAAAAAAAAABlkNKl0gjzNYafLrAAOT1XB3ZbHRs9I9AAAAAAAAACLsoybqcEfcT&#10;pXJ+hpXn3a5Wc+wAAAAAAAAAAACslMhYpTZ7nKQMIEucrQAAAAAAAAAAZTDVpACqkZC+yA/CEJwA&#10;AAAAAAAAAA/EYv1/nPOYsefXd+f2u89AAAAAAAAAAAAAUohoaNLoAAOQzqFklbAAAAAAAAAAZXDV&#10;JAD5MlhqsvciyvQtcuoAAq5AQt0pkAAAAAAAGVdLhQ92fT+b2p6nWAAAAAAAAAAAABWyqw0uX2AA&#10;Ac5lcNJlJgAAAAAAAAGYQ0+QAGeQm5cxBQ0eXuAAV4pELjKjQ1aXUAAAAfB9gHIV0i93Jg7suu8v&#10;vkgAAAVgnDrAAAAAAAOczaGlS9CIJoAAAqxFwvsgAAAAAAAAM4he5dgAKgUyFiL5L0AABmcLrKXM&#10;9hNys4AAABWScOo5zMYXyXjfk+Jix59gAAAEKZ9DUJdYAAAAAABUS1n2V0i4XaQAAHiZVDW5Afh4&#10;HQAcJ3AAhSOLScx+nUVA8S6g8iqFRh2moyA4j2PcArpYgVYjoXqQAjCSP0ArZX4aFLMoW2ViBxHa&#10;QpNAAHmeZS4WyUgAAAAAAAfhwneCukLC+SAAAGQw1qXoVgokPM7jRJShmcNAl2AqpU4aPLvM/hPS&#10;sR8Gdw4z1OEspYpUCGqSAjzM4WUusvoAEIVeGhyAFMKxDQJTQBmEPoli7yECRMLpLIoaxL1II8yw&#10;lDhLysJWTmhbZewAAAAAAABDFRho8gAABkkNSlyGbw0yUgV0okNYlSoSsrKcRmcNTl7AzyFilYQD&#10;iPIkT9I4z+GoyHEc53meQ9TRJAfJnMPM0yQ/CGJIjTO4aJKaBBGaQ1qXcCqniXAy6F+l4mdw0+Xc&#10;Z9DvlWITZ5nIabIAAAAAAADlMwhrMgAABjcNilUD8LkAZ1Cxy8yHhfpU06S0gGeQsMrEfh+gAFeK&#10;7DQ5U0rkJ8n5Spl8LjKwgz+HKcJrEvAzOHaTErSRhnkNal+lAhxnoaPIVA9y0GdQEKaNKZBnkII0&#10;CVgPwyqGlS7AAAAAAAADIoanLqAABFmew1aVHJcsIBTj5LIZtDWJZ1C6SkQChQmpWMr5YAAChwkZ&#10;TZnENTl6AEAVSGlSizOYavLJIa9KiQ6pXEAGawt8pcyyGqyymF/lMlLOss5mcOY0iXeAZ9CflYgC&#10;hwn5ToAAAAAAABQYSMraAAChw6JXQokJmViAKJDvlbDI4ahKgQ0GXUAUKE3KfMvhqcgB8mSQ1KVe&#10;PwtoAOEzWGsSo0OqVvMqhp8sxhp8vUAFGh3S6yAhf5VMioaDKknWWMyaHqXiVkAKDCflPgFQPctA&#10;AAAAAAABDGfw1iX6ACNMxhq8ukqx5FuB5mTQ0yUiUKHdKtw0iXWAUaEzKwGVQ1CXqAU4jIaJKonu&#10;WcAEIUqGoSz2FplMmcQu0s8hqcv0AGcwsUuE+y3ngZNDX5U4+S6FHh7ygITJd5CgQsspoAq54FvA&#10;AAAAAAABnMOkvsgOAzSF2lZAQpWIaDKMKLCSL3IRBnsBp0usApEJaVhKHCQlbAQpncNUl1EYUCGn&#10;S9ADNoTkraZ5C2SlyiQsEq3CUlawDhMthrEqkdBbQZZDQZQhxwvMs9hbZSZmMLtKaM9hbJSwBUzz&#10;LgAAAAAAAADzM3h5lhlxwrReJWgA8DMoajKmEkWQAGZQhDZJegBTzrLKcplsLRL4hWTR5SwBTCtw&#10;tkvsq8Os0SX6QZLHsUmEjKdMzhIk/KOKxC+SsBVyMhe5DO4WSXORkL3LKYafL3I4okNMlm8LvKRA&#10;KwcxcAAAAAAAAAAV4hodMrMdYABl0NAlIgAA4Cnwv8gBxHSegOMqMOiVqOgAAiiuw+SdlOAAAqZ5&#10;FxPkrRFQ6pWY7AchmENYl9GeQscus+CYKNC8yAyeGpSrZZT1AIc9iSAAAAAAAAAAAAAAKycBdQAA&#10;AAAAAAAAAAAAAACIIIugAAABnkOuVxMrhpku8AAAz2FplMgAAAAAAAAAAAAAAAAA/CpltAAAAAAA&#10;AAAAAAAAAAPgiiYAAAAPEz6EAWovkgAABVjqJ8AAAAAAAAAAAAAAAAAA/D9AAAAAAAAAAAAAAAAA&#10;AAAAAAAAAAABwHWegAAAAAAAAAABx+6s238f3j1oGHrVXThsNGuXq0Zr0OLouDsUnZzb3i6dC28u&#10;ep1RtlMjXd9xMBfkFxydGl7Ob3122TPtrWnFZ823q82VjRhqWrBNVaZ+jVSNnN6fPu0ZtsbZTKV3&#10;/cTXr8lio10fZzOvzZo/P7Geb+TH+6bpk6U9RqzTo8bTed2qtpw1TTgm6dM7TqpOzm9fj31ebJ+j&#10;UTXtGOxZ9nD7qmKtEVbRaM26paufXL8fd4t+JiMspsVGuw59dO18/RsHYoe3ldvi2vX5JSu7r8WQ&#10;N+WQ8W9Pn3ccnRqOrn9niyz59wAAAAAAAHB7po+zmWjPunqNWZdHiy9Wi3ZehlfS4V9xdWsaMU/T&#10;qqOrBccnQo+zmXHL0enx7rejF+S8p86Dg61S1YOiPcFdl0LB1+zzZmPR4mnc7t53v481Tp+kw9uf&#10;t8WVTThuWXo9Xj3WdOL5Lrj6Va04urx75fXi74+nm3Q41yydHPd/I0/ndvPt3J07ndvON/GnKdXr&#10;HqzZ9ubdDjWXPsqGrBaM22VrvpuvnSNd3v59XDL0aTs5nT59y9WiWq0Zr0ONpXP7NJ2cyHtz6Tz+&#10;znm/kSFd1nz7aFt5UpXfI13StV9S1c+94urn+7k/SdEwdcAAAAAAACP900LdyrFn2TdOmr6cMfZV&#10;Ys+zxnzHWU8vqucp1VPVguWTox1lNcvx3bJ063fi+ZeM+bvj6devx+seoS7NoeDr9nmzNehxtK5/&#10;Zom3ldni2p6sE1Tpm6dMfZTXL8d3x9Os6cXwiw0a42yn9Ozxbb8vQzPocWVrv7fFn4QF+TSuf2qH&#10;t5Xb4s6vNllz7c26HGsufZVNOGUrusufbS9fOka7enz7uGXo0nZzPwmadE9TrzbocbSef2cv6PEk&#10;PFs9RqrOnFIV3QV2WyUbOb149vPqYq0VnRit2XoUTby/OfOoc3ufaQAAAAAABwe6s36HGmadH6mf&#10;o1VnTj5vXjRMHXz3dyPSPWjYOvnHQ49jz7PSJqmnDas26taMf5MaBh62c7+PKV32zLvqWrBb8nQ7&#10;PNmfbuT7x6ibKLfl3+HrzaM26taMX3E1bThtWbdWdGKWr0cHuqMsp0jn9jN+hxpWrR7x6jbKdFwd&#10;fPN3J9Yno8+4m2i3Zd/xMWXPtzfocayZ9n6muX47DRr4vdc3Tphrc1wy9Gk7OZHe6u3zZesXUzfo&#10;cbQMPWzrfyLJn2RFufwnx3+LrPm2yPi6i7OXy+6+3xby+vHf4t8p883rxYs+yep1AAAAAAAD5RHW&#10;Uj0j12+LPD155vXiSru4vdX6dni3j91e3n3+nyj9T4z5THZ4t5PVf4dXn3z+vHR59/SfxELdmlqt&#10;A+Ue8e/GfBP4j6T4evHZ4thrc3f4t6vNnN68R3umaq08furs8W8Xurr8WQ12eVqvA9o9cfur28+x&#10;+njPn7T6RPnMdHn3zevHL6r/AFMlXdx+6ujz785jo8++P1WmPuJ9vPv7Ty+q+b14+4n1j0Onz7+Z&#10;j4R7x7AAAAAAAAAAAAAAAAAAAAAAAAAAAAAAAAAAAAAAAAAAAAAAAAAAAAAAAAAAAAAAAAAAAAAA&#10;AAAAAAAAAAAAAAAAAAAAAAAAAAAAAAAAAAAAAAAAAAAAAAAAAAAAAAAAAAAAAAAAAAAAAAAAAAAA&#10;AAAAAAAAAAAAAAAAAAAAAAAAAAAAAAAAAAAAAAAAAAAAAAAAAAAAAH//2gAIAQEAAQUC/wDQ04wW&#10;Y6ygNx13XJjuoIKYvUcfF6kTF6kJi9Ryc/6KXn/Ryc/6M+f9IXE6kxvUcfBXde/GPY9vgwhwjwlx&#10;XMwnUUZMJ1HIXCXNi/CSDk7hRyCDm+CJUsEUZeo2YS+nvwk2WTu1V+Q8EWEFswJKKwarq2e3HCKz&#10;u0B/BN7JpUYOOvK5MFc15FRUVPAbo4H4+qr3Y/p+C7H9Nrj6Ce3DQpYe41s9ksGKqIkq8hhyTczT&#10;9ioBYhd4JNAhmw/To1yRWTQfWGR43f3NloWVIN2URVUI+WLwZIrYcjJPTpEwg3jf3GiioaX4Psq4&#10;csb2OY/uEKwPDxb6euOt7F2LOmrkW8liWLKDJF4Lua3ns7rBmviHY9pGeC7ut5bu69PSeIPgtzWu&#10;baVboru6UheXYeDHsa9tjSkD3SOTln8HdQRQD7pCJzIng26lIeZ3OlXWt8GW9h7YO0Y3kfF6eboy&#10;pr25/XQcWtgLj6WudhOnYq4bp6U3DRpAF+hQ/j/Bc+wFEGc5Dl2QoB5b4VeCIztua1yW9Qgk7dD+&#10;P8FWNmOIwxiGJsrqR5cGNg2fRVEVLWD7WR2qNNK7wTZ2rIqEI8j8Yx73VtMwH1bGIkqLu7VU3hr/&#10;AARaW6R8c5XLkWIaSSBWhiN+teROTK7MdnADwPa3HL219UaWseMGOP69rG9xC7EQfMk/5oj2DZLv&#10;JBHe6skyPfSmZFmx5TfoWtzsRFVa6j1xERE7jZRvbzNtELjn/wCa6gkrlHXsc3JlNHMjmyYUitsW&#10;Sx9q9nnY7IsM8p8CqBFTufUUfVm3p4HDGPLjx0d1ADjddEK6K2yV3eSmEFpuoQpj76c7P76boPqE&#10;+oruG/GEYRvdrQnHPjC5UfZNhClC/kQpUWSyQDsyIoJDWdPwkeMYxt7pZj5kDY1qudMJ7CuHDlSS&#10;RqILcYxjG95sLkYM/mTTR+nlXG0temf1dfhKOA/JHT524jpcQldcIZe6u1NYdi9icYaGVwG2qqIj&#10;Z7pMju7kRyEYrH5RRubMPBac7BsG3vVtarldWEluBHCBnZkxQSWT4BYRai05ndR/bY9hzWua9r4s&#10;sBmmDkyeKM0h5NoSNGFHF2Z92wLkvZ+sCzFLTuFsPgsMpY3Jhd7t56CZXwHzTMYxjO2cAzikAJFk&#10;V0v3Ubuc1OXYdm/FwzKAusSwu0TIUA0sgAjCPs3M1Y4IUIksxKCLyv1Y54p+fH+ir2o7bKlCjCqr&#10;E0mZ1EPSTAje5lbvpWNwkd8aUGSP68gzAhGI9hLAAYBPexiR5HOse3fRUeCgNwm7ndppNhl5sXsd&#10;RNTlMIVG19O8uDGwbO1dF5k+qjICHl+Hgl9Pl4ov0bszBsiyGSAZIkDAKTJPOkVtayIy4gllCqKx&#10;0RPo2k5IoI0Y0s8WKOMH68rinz2jYzZfLpB6c9XbOPmBiEUUraqome4j67ZctsZOxMto0Zf7ohlb&#10;xcJpccKxZLJAc6gjKrKKcxrdhTCE2XfsTHvkSH1KMdYbTzI8dRHCVNv9OEhNnUAtY3Trv1ewllBV&#10;yKiptu4fOBSzeSZzka2ynulmqa327NkaWGSmPtYqH7LijYoDiOOwrJ5ZcKGOKH6666Q4jIwtl8ms&#10;Dp136/0JbeGUN3EPLS25GFMYqq1yZGnyoywLAUseXPG2dDLzYuy3s1EkOAeW+HDFFHnUK/y6H4OP&#10;Y17Z9QYDg2k4SPuLB2MFLlPi9PuyQAIa+rX+ftnhIeIQMqKSDerq1yOTsXSa19Auk3sXMCUU0eZJ&#10;iur7MUtNtpC9rJkWpzRKOvR226IrIXTrl2Sk4JYn8YstLL2jauaeW/Oonfr0HwiEGNhuoI7VF1F9&#10;wTCMPuNw3irqJ/DP+hOXWZG+PZSljRY4CSpEaBFjplhUBMwBixZAiNIPqIf6tAXih5NkJHjRQEly&#10;ghGEey/+bRfA2mhRTKytgsxERNli7hg1LdbDYebFBkaziyCFCIzLKqfFWoslA/a5zWNsrV8laV2l&#10;jsVURC3EAagOM459WGUhRHjGrLBJYtl00KwchFCWLs6hX+L06xeDLZnDYVj+OBYWQ4jP5EuRCiti&#10;x86h+ZWyxRayVMPLJEoSkSdSEC2pmrHk9xlj5kaATlzPoOVXkanC3qJft6eCnDtvY6Dl0ReODfj4&#10;ofT5dJOdRG+2hi8Adt/82h+Bmqa9m9JwwaAfFMy2tnsfGhHlKKgdkGHIjK5rXNs4KxD0svnxtlzY&#10;c0kKrecFe7hnYc7ACmWEiW8NLIIjKJ7MEhGjsoDZQYsh8WSio5MvpPGd9WRK+mm8iRs6iX9Pp/4m&#10;XyaTo9useC1h5Jq6tZEZs6g+a0Bn5XVI42xU1SxByJcMvNi9xliUMqKbnRu1Zm5UGtBzpudQL+pR&#10;J/A29RonB04q6Txc2HXl5U3L5/FOr28MLb1D8ig+DnN0u+z1CbU/TwdI8+R7eJAirKlDGwbNt2Hm&#10;QaQ3LnZZyvbRIUZZMlrGtZpyZOdQSdS0cBvB2LsPLnU5eZAKRoxgY6ZN4W8M+N7aVUylkRM6jXOn&#10;/jOc1rbaYOVJhQTS3xIQIrNt+n8qiT+Dt6hFoakfxV/ceoA8Mjp+RxB7V/K4i9PR9nUP71CusHb1&#10;CXU3TrNAZMDyZUM3Oi2y62kVNI23qH5FF8B7eJla9WWHYc5rGyTOkSYgORG6if8AodPg0F2J3wq/&#10;52dRE/U6eBoPLJvDOC7iDN4jWIhoMXY6i/d6eX+NeG4IPT49ZOdQR+INDI4JWdR7+nl/jyBc4BgG&#10;CsaZIjLBugn7HUHyKP8AH7eok/S6eX+J3G1i+4iQZKxpLXI5OxPmNigY0sg8YDQAy/Eix+nSfo7C&#10;EYMck7pEivjrHh51ADhP0/I1HaL/APoRF1i7eok/Uo/gZNaobAREIPbeztEpIfOkZ1E39Hp8iLE7&#10;FwblwKhnHYZ1B8ynTSuy9Zwzq53FBlfpWSKip2L0yPm0A+GF1G7y6eanBhxIYInuAdqo5Oo0+3px&#10;dnUa/fW1wJFfPrTRVqLVddnUHyadulft6hT+J06v6XcrivUBai0QWb9suaCKOXLLKNUV3t2bLhnF&#10;B6fJpLw1nCDljaElrS1qufstY3uIcGSsaTPcjpsP4m3qNfuovgZ1BH4TUMxHD2WViyIMQzSpEWOy&#10;ODLKN7iJWzViSBkYRm24mpIPQw1YzL5q+9qHItfnUX71M7Wuv4ytPTWLXj2zZbIoWtLIPHCgQdRp&#10;nT/7Wy1Hy59aTmQeok/Q6d/cy/IjplW3hr3Na9tnBWIeqme5jZ1A5FmVSaV+3qL4/Tv7fciDYRlh&#10;Vliuh2smNjeoh5I6gK5NTyC1lOgewcfNDXk5U97GvbMo3OPDpI4ezbQ/bycG3hHt6gYulBr7PJUd&#10;kgBRHiSI/UKcMnqBVQYpEs1fXjiD221S5zos+TFUPUEdUJ1BFRJdpKkZWVLzqiIiZaV7pQwhGEed&#10;Rp91A7WFIAM4pkGRDJFvDiT+/g6SOoNUc+TLNV1aRUzqAfFF6fJoXZfp/Nol1gdQp/D6d/eyxdxT&#10;47OAGT4vuYtPI5E3LxP51d8Hbfp/G6d9HdJFJDKrunS4Hp1mseJHjp2bUKhnV8j3ETtTojZUeNRS&#10;uZ2JkVskAmIMeyVEBJYTp0vEHp1NQRwgZ2ZVZEk4Tp1+M6dJkanhh7fULNQ9Ou+zHNa5p6CM/F6d&#10;PqLp1NY8SPHbslg58aGZY8lrkc3L9dZtEmkCzivkxYFayI7FqyHsds4bgzQE5gbSvJIlCGgh7bYL&#10;ywYEVseP327h80XTpHa/4O1FzIXT43p9K7hqI9TatY33AOXNke4kwBKKH278ekynJx1/+EVEVIrH&#10;wrP/AAb2I9lVGLHjfRMEZhzaaQFeF2tZUEcT6F+PUFKIg4n+F0Rf83Oi+5jDZwD7vNc5sQUm1Lmt&#10;5kHm+0vJxxyKqQp4WTrOV70REIO7lyRTMuJckc+7KUUOjsCEddlKKHTlISDRypJZlzLkimypI4wY&#10;JbCdKvpJwuhuV0S+kyAkiuV0XLe0WNjRWpUq7gvNuCkFBGe3K2PbToxrmQ9kGjsCEJdmKKHTlISD&#10;SS5JZlpYe0C1LWXkO0lxToqKk+2kHM5trFypsvdjc5Gtj2sr3mXFo6PjQ2xG1VuXm3JSChDPblaF&#10;brnXMuSOddGKKHTGIWFOs5EiUdpo9VQHMZlk944NDIMYWX8g4caS6e2H/ce6lPuPctmWTn1TrNZd&#10;pIUEKrsZPvsZLk/3V/IOFWkunNq7c/Pv5Jwua+6ckH+393eypAZAlVRXs4wi0UwhxdxsPg0s6PFX&#10;+9rsRdUViz7Lpw3nJLyY446ki0ZuZA6g+d/0MLLKUOTL6g+CLmx8uytLWUf47p/51/8APnS32EuJ&#10;FHGB1J6417DFHt54Zb4fw8az3lxl/HaOVaE5lN078LqJwlPZIqUg+aDLorS1lF+O6f8An3LnGs0l&#10;wIyXvIMIUpyUHTsZquexr2wP41vcG5UB8VWwYRudEG33dxl8BBzLQnMpunvg5e/kb/4DbBR11FBa&#10;wVr+PqLEENs66inidN/s51LkK4giiR7SHILlf+bzqM2WEZYmCIhBM/PdS7674E5WPt+pPXFuYA40&#10;aziSSdRfKD+y3+bd1a+1te42HwamuFMX/nYmTC+3hdOC+4C+0u783BDrIvFT9Om0N1B87/nYmWMR&#10;kWX1B8GFF9zSe6Va+j/G9P8Azr/586rJEDVzfdRepPXGoYpY9rAFDfD+Hld+lc51IRFJPbw0Uevm&#10;SGRKGQpOoPgQovuaX3S/19F+O6f+fP8A07mVRJIPZRmw61gl/wCd6cenIwWhrzqM3nLiaUfTxuKN&#10;WLyrfOo3pzbBvDR9P/By9/I3/wACHVPkxKCbwvtfx1TWhmJOpI0eL03+znUuRKKOaNEpwRTZX/m8&#10;sDsLaW1jDlgojcyCz891LvHU2BGVdKQRepP3I9DGJHhVIIheovlmNya6olx4pp0sT57HI9ncJ/wY&#10;FiSHn/RnyysHHrKQXLr78fBNt5fuSRhcqOn8S66g+cm69/I9QfAofx93E5Eui/HdP/OvvyBwsOGG&#10;Z9dYdSeqD8LqT9yH8PLuGQUgfUb0FHEeynXiaV3T3ws6g+DQ/j7uJyZdF+O6f+dfwXPSHfvEIpZN&#10;nLZGG2KiyquZJ6ge8VBCdxSv5dyRiPHRkUNhdQyBkj6jcgowj2U6+/H9P/Ay9/I3/wACg+BcxHRp&#10;RpTZVL036Lb8d03+znUuR70wQs6hO5+V/wCckl5IKmAyaV3T0Ph6eNwSR/n+pd9d8HOpPWG/OIQL&#10;8xD9R/KuzcMCvpY5olrUhjR6Q3Ngdwc1rm/1kDP6yBiwIata1rWmjANiV0FFwkKIV5YcUzsLDile&#10;UIjNEIYmGAEyCCITBQ4oXFhxSvwsSKVxIcUiNa1rTRY5sa1GtxURUdTVyuEIYmlEMrBAEFuFCIzR&#10;BGJhgBMghDEwUOKF2FqK8jgRgR24eMA7R09cx2MhxWEz2UTmOa1yLTVyuEEQWFCIrRBEFuFhxSvK&#10;ERmiCITSiEVrYcVrAxwBx42EYGOAKYaMA+f1kDErYKLjYcVhSDYRgY4QpjYcVpPZxeaaNHPjGNY3&#10;DRY5s/rIGNr4TXGiRjKSJGLjWta0g2EYIAQp/wCSH//aAAgBAgABBQL/ANDWmcK5y1zlrnKzlZys&#10;5WcrOVnKzlZys5WctfB2mcC5ys5WcCZp3AieXghE1zlZy0zhTuz93ghrtM5iZxJ3d27somctc4F8&#10;C65xrnMXObnMTOJO4ubptQa4jE7D1TwUjlxC4j0+vwJmnhNHLiF7mRfLwe12ncnN1zlpnAmcKYo0&#10;xU08GMd3ZzdfBo3d2Ing1j9e6k3eDWv7ovg8a90dv8GsTy7mTf4MY3XsqTONc4lziXONc5uITEX6&#10;JN/gtrdcRNrnaY52v0WP+gTf4Ka3XETa4n1GO17ZN/glrNew5/1Wrp237/BDGbVXTHO1+uNe0vgh&#10;jNrn6Yq69wYvn2F8EMZtcTubV8tpN3gYbdirpjn690EvYIvgdF0zmL3Zm/aq+ISL5eH2bsevn4fF&#10;jl08Qsdpj3a//Iy3fomfbjt4249PPGt8sGnljE8h7yNwe9+8ieTE8kTXHaJg0xd40xdjGa55Y9mM&#10;36JisRcYnmRuD3v3kTyY3XPJMVmuxrM8lx7dNis8sYzNUx7MZv0TF4cYnkze9PNrcTzUiY3eRNg0&#10;z7cXhxOHOFMfpoxPN7fLNPtGmfbj2YNM+3HaaDTYNuETuTd7265y12bkKmJmuETzHu5a41NEHv34&#10;PeTeTcPc1NEVdcFijXGN0xd+bm4NcZ6i7xY31YzeTeTczdoq4PNPuKux3mjE89fNyee5uDXyZ6ib&#10;8HuHv4fMjsZve3XGs8y7BY5i4rFTY704JMauuz/UWO3t3CxWLitVMFi5ua/zTuLd73aZzcTeXF82&#10;jTzcv3FTB7uauNXXB73Lo7TzJvJuHua/XHt0wWKTGO1xd+O9OCxvqVyJikwe9y6O08ybybm+lCY1&#10;dV/2Ls/1EmIv3FTHbsFjfUTfg9w96v0wjcZve7TGkwuwWKTFfrsd6cankxqphE8/9RZxpj34LFJi&#10;v1wWInm9Ncanl3Fu9zdc5WNb5k3j3MTTFze0e7B7h7ybxr5E3k3D3IuKmqCx28WLvwa5ysX7UHvL&#10;vwe8m8a4TeTcN2KPPSmuepEHhHYnk3CbhrnKxftQe8m/B7h7yb2LriJo4uM3l2CxR5ytjvSmPdpn&#10;MXCZ/qLHb8FijxR4LBp5uJjH64RPPuPEucS5xLsRc4l2cWa7Nc12a5rmua7Nc12IvY41267NdiLs&#10;12ca4q7EXONdmuzi2ca5rmua7Nc1zXZrirsVdiLnEucS7NdmuzXNcRdqLnEucS4i5rt1/wDJH//a&#10;AAgBAwABBQL/ANDWucxuc5uc9M9wme4z3Ge4XOeue4XPcLnuM9xnuExDN8HKuKVuLITFkLildiqv&#10;cAu8/BDnaYsjFM7Fevdh+rwQ9nFihdnLXNO7M39lXImc5uIVvgXRM5bc5CZ7fOQuKxU7iN+qbHGR&#10;McVV7AkcngpWIuKDHDVPrIuc12K5V7SJ4NcNFxwMVO5Bbqvg8g+LuTHq3Oe7Oa7ONcaZUxrtfBhR&#10;692Y/RU8GGH3YDvBpB6d1Cv3eDSB07oi+fg47U7oxfLwaZ2q9zD6fBhX6dhExoM5Tc4EzlpnJbig&#10;TFAuK1U+iH0+C3v4cVddrGKuMYifRKL6APT4KIThxV12jDriJ9MjNF7QfT4JITTFXaMWn1SN1TtD&#10;9PgghdNrW64wfD9czdF7KbvA5C7WD1xrdO4FbqnYann4HKXaMPcyN0XaFPPwMZ+xrVXGDRO6HTsA&#10;Ty8DOai5yExE7qRPt2tTTw+uwLfPw+VPuwLdE8PnTzY3VfEBWa4Ien/yMv3I5y59+M3Gf5idqmPI&#10;uqLhnKi4Vy6mXRAvwy6IJfILl1K5dXO0xiucpnKmN3GcqY3dhSaZo7Blwq+SK7EKqYVfIL8MuiCX&#10;yC5dSP4c+52NIqbHlVc+5METXYhF1wpNM0dgy4VdERX4nHhXLqZdEEvk8iqq+TQLrhNwV12HcqZq&#10;/G8eruPXjdguLUjtEGRdc4l4zuVM1fgyrqdypn34zi1M5UVMM/Au17k/cF6JnObs9To645dERvkF&#10;fI+/nphHaqfcnlhl+0PpBvP6nu4la3TJGNMmhX8WN3Z6n4dvmRfsBuPvJ6E8sMurQ+kG8vm7iRMN&#10;54jv0wN2M8nlX7eHyYuqJ9z8MnmRfsBuw3qPu4/tCzC+kREbjzIqR9kjGFREaRF2M9eSFx7dMRc/&#10;3kYPc/1yMaVNGkRckb0z1PH5O7i/cJnFnt0xy6JHTE+1518ht+wC4ffyEwjdFPuY3VnF9ofSDefe&#10;8fDg36pIxoU0Kzhxu7GeT8kLj/Q1irjQLh9zG6s4vtD6Qb3+twdVI3hbp+nH3Ynm+QuOb9gF8h+v&#10;JGP9AN2G9R9zR6oB+F9Ih8WPCiJH2SMaFFRokTYz149fuKRFQK+X+8jEE7Bi0yRjQJowSJh96ro0&#10;TkTHu+7uL9zH8Oe4XCP1aFPtOnmV2uNTRPS8+/Deo+4PpM3RQ+kG8/qVNcavC6RjN0jG7sM3zSRj&#10;UV6m9IN2H3A9Jm6KH0g3nZjT6Yqq9eHy82K4+AZjvN64FdHGboqSMaivU3pBuw3qPuB6St0VXasj&#10;4X0x9kjENpnPXYz1uXRBM4s5CYBfNPXIwe7JGIdcQ+SN5l+1gUVCC0QK/b3HltzltzgTYrUXOWmx&#10;WJitRditRcVNcRNMVNcRNMRqJitRditRcVqbFai9jlNxE0xU1xE02KmuImmKmuImmI1E2KJuI1E2&#10;K1FxBN2cCbOBNnKbiJpipriJpsVqLipriJpiprnCmI1EzTEbpsVqLnLbnLTZwpipiJps4UzhTFai&#10;7Vai5y25wJitRcVqbFTETT/yR//aAAgBAgIGPwL8LyvMDr7/AP/aAAgBAwIGPwLu69WWlyp5GNxm&#10;mFm+rjT4VrdRxa63Cvj4YuEYetvCnP3B9yxOGXrIVySBl+4Ej22225YtsMu3XGI0ZhDFxgMoMZuO&#10;MFArxCKEUSxnHFmWXh5gMk9Bv//aAAgBAQEGPwL/AOhraWlOciKX08xn1R9yeZJigLPMO2KGldEU&#10;en/q90UMDTFDSOmPto6e2Pto6Y+0npj7I0xT6f8Aq90bTSxmkeyN8o8w/WLyFBScYp/Jv1FpRnMo&#10;+7e8oJjYbUrPIdsbDSU55nsj7t3ygCPqOKVnJPsCWwdhyhQ5vyTfdMgaBH0WicqjLqnGyUt+Uds4&#10;23lnJP2ZjP8Akm5euqBmlUbIDgyHtlFLC+YT6o2kFOcezMK+Mcr6riU5CadEb5VmBiXEun4qImDM&#10;Y/yJttpVnAilhPNR1RslaMx7Y+m/zKEbN1eY9so+o0oDHZp9hFP1U/cTrwTNAiSPrL+GrTEgrhox&#10;I7a+Q2sU+md3hOrL+SvqNJJx1HSImw5d+FVPTG23NPiTSPxr6FFKhaIlxuhPZH1XFLyE8kAVmqEN&#10;+ABOj8m7bYveIUGJ+nXe+FVB0wULF1QrB9i4it1mnns/KGJ5O4rUYKFiSk0Eewq4Utuu9kjujmj7&#10;x5gBH33P+RiTh4qMRr0xxGjMWi0Z/wAmcdofVTvDxD2YOJ3e+nGIC0maVCYP5M/ctDYV9wYjj9mW&#10;wf8ArpTmPv8AyYUqE0mgiL6KWFVZMh9lQLFgpP8APN+TShYmk1iC4xttWi0eyNueBQOj8nodQLq1&#10;k3gLcvsjK8aRP8nSTuNbIz2+yNZL3935NuoP1nN3IMfICEC8o1AQFepVT4E9sUMg55nrj7CNEfYR&#10;olH2pZiY2HFpzyPZH01pc/pMSdbKM/4I8x/Jk1UuHcRCnXDNSsMkCSRvLNQiSBNZ3lms/gSUJg2G&#10;D6j042O+jFlH4A8x/Jct547qNZguOG8o24Q56jYbsRaeyAhAupFQH4UjVGz9pdKOzloylXX+SriN&#10;p82Ys8FazeUazgCEC8o1AQHX9p2xNiff+KpHfFKM8S5TAyT00/kkss0vWnw++CpRmTWcFxoTxmwZ&#10;4o2nDvOfj8RO49T81vKbR4UgaB+SCx6c/U768WbLhvbjNq+yOG0mSfYFgb6dpPNyWkeJQH8bK1mS&#10;U0kwQx9NvH3jF/iOyxzMok7J1OgxNo02pNY/BLHpjkW4OoYJCuA76oUWNdsSFAFQ9icQN3eTmPIC&#10;rGwVatf8bR6cVHaXqj9y6J2Ng9eAqb+k5kq0R4HU1GKaHk7ydY5f7ZGwkial48F1pOdVgi9vveM6&#10;vZG3x3dlXPVyFOmtw0Zk++JurCcluiJIQbvjPZFz0bBcOM+6Av1K0pT/AIkjX7VecUEpyxJlsrym&#10;gRRdRmHbHdnjlH1G0kfDRG0bmeLyFBScY9neyG7oohtvwpAw3Fb3cXijwutn+eYwl1NtYxHlXXk3&#10;hZEyVKHhJi4hISkWD2V5Pw3v+NOEJTWqgQltvfkEIz2mKZlRrnSef3xN7aOKLqBdSLB7UW2dt202&#10;CLXXOrUIn6hcvhR2xuXs5MfZEUJKPKe2cTZWHMhoMS2mlWiA09Q5YrH7NT3nKdPJ/cJ3m97y+6D6&#10;dW65SnzDkTNUcL0v20/ce7PaCDUYUg1pMtGC+d1ra57IDjqjdSJJQKM9MXUJCUiwe18D05kO852R&#10;M7LIrVqEXGk3RyrjqZ4jaM0DvNncXqMD07x+p3FY8mf2VP8AsH93JKVUpVQRBA3mlUc0JcTUoYDO&#10;lfh7Y4LOx6Ub68f84oDbYkOvlFtgBaxWqwRPZOSUXdx0Vo7PYXhjN7TTgBO+7tHV7ZwknaO92RNV&#10;DQ31ahAQgSSKh+AppwTSqC2d5B2VdRhK++KF5/ZCr4p6D7uUF/5E9IohaT3FdBgtelpNrvZE1Tu1&#10;qUYDaBJI5QQgycctxC2LiaAN9WIRJBIcsUceWPC42ekQh3xD8IJJ2lVDNyC44cwxmHQ5UUzQmwSP&#10;vhtfiTLR+sIasJ2swr/D4TIC1jfJqGSOI0Zio5/YFOrMgmMV6knEmEttiSUxeWQkYzD8lTbaSEjF&#10;M1/gB8bzdflMFudC7Mtmv2TFR/PTDTmNInnt5LKrQSNP6QptBN1e8BbKA45so680BCBJI5axYiSR&#10;CPGvaVz4A4P+wdIhSPAroP4TSgqXqEKvIHXCXU96sYjgLjhkkRVMmhtsWRM0vK3lahCOFvoNRxGF&#10;LdlxV0SFg/C2furoQNcXE1mlSsWWA03VacZ9g/ap/wD52aXTl/miNkSolzDBnUIf+XX+AtvxJIht&#10;WJQnp5FJlEuKmeKY5DZVurWEE4p28m7vueEa4S36Rm86qu9UIF7etiTqwkymJ5IDqN048CPUDu7K&#10;81kftnDKmbfPZhvOKCU4zF30ybx8aqtEKcVNxQpUcQhoLExTQc3IAeVdnUZGWmJtLC8x5D7j4mVr&#10;miRqGFDngV1w8nGkHR+vJu8UJUKwqaeuUTFI5HGSPqNf2xwVn6bvQqCpRkBSTGz9pO4nXHFcH11f&#10;0jCvh9w3TPA00k375ukju8oBSgkmoE4o4jZmnshbiU30qqMxFxNffVjPsFFdkXRtLNK14zhzKEOp&#10;xpnoPv8AwXk4lq64SrGJ4OCxS93leH3xNxZWcsUiPpr2fAaomNlwbyMDgJN0yUNENOY0iee3DwGT&#10;t95WKNihPeWaouN/Mo24EDEjWY+Y4ClQmk0EQVNAuM5Kxni6l2jEqnriXElmAjZCnVY6+mL3qVS+&#10;BPbD6GkhKeGqrNDPm5C225XleKBfBbXYewwEeqpH+Qa4CkmYNR5LnN1wRjQescnjNoCkgS2d6Ppq&#10;ljQatEXdx61HZyNn7S6UdnNCPTmzfV4sUfunKh9sa8NFZUBDqefA6B3VmWmEL8QB04EhElOqsOKH&#10;VrF1tMglIx4Gk4kz0n3QfOeoQVuKupFpiTSC5l3RH1WpJxpMBxtV5Jt9idySPTAHiSRr1fgv+dXX&#10;DXkT1QVp3zspzmA2N5ZpUekx9NG14zXgKmkhDwqlQDngLTQpBpHWIS4ndUJiGnMYKdH6wUf41dBp&#10;wLdtA2c9kBE6VGa1dZgNtiSU4R5B1mPmPIm62FHHFDKeenriQqwP+UjTDOcnQMP1XADirOiOG2Te&#10;zRccTeSbDHERtMY7RngMuH6KqvhPIKlGSRWYLbeyx0mG8sx0YZmgRLiXj8NPTAcb3TExsPWL7Yuq&#10;2HE1HWIkr7yd8a8Ki5WPt+bA2pqhEpXcUrMLYxr1Q8uwkDR+uB7KZ6RDJ+GWiiJbzx3UazHjdcMJ&#10;aFdajjOBH+sdZgrXWVm6m0xNZ8qBUIvPq4Y8Pe90cRpXETaLYCSfpOUK7fYnUeJJA0Qyv4hPno/B&#10;JtUeuAMUNJzqPQIdft3B1nkXxU6J89sXf8aiNeuAvwK64W340z5xgaZx7R1Qp81uVZhyB5B1mPmO&#10;CVuLlXf8igNeqCrwJPTgPp/TmRG+5qEEiasZ95kI213MxnqEEKf4rdiSKjpMFKhNJrESH21UoOqL&#10;it9qjmswn07f20HaymHHlbKADcynshg/GBpowKdXupjaMkWNiqAZSnj2e09ETR6ktryfyISHFX1i&#10;tVU4o+6ncOqEueEyUMlogEVGrAGBut1+Ywn1XerUn4bDHDUfpO0ZjYcLIymFj49QwZ0AwGWx9WZ2&#10;jUBEhNx1cTO08reVqGFPkHWYQEi9fJCBmjiObb+OwZsEoWgbtaeeGnLSkTz+xON+FVGayG3fEmnP&#10;by3VWkXRz0Q0myd45hTgTmGuBlUeQwbZmHxZsnrh1FpTRnFMNLsvSOY0YJeFIGvXDPlnpp5DeaPn&#10;OC7OhbUtBnym2vAJnOf0hx3xmQzD9YW53qk5zCWzVWs5ICEC6kVDkKVa2bw6jCU2OApPXgUsb52U&#10;ZzCWrDSo5ICEiSQJAQPgV1HAn04qRtKzmP3Tgmo/b7eSoipwXu2EY0bOj3QpxVSRM80AKrcVNXWY&#10;uy2apQtvu1ozGElW+jZVg9OPNqhfm1QVKMkisxebGykXb2OJIoSN5dgi62Ke8q08hJyS/nTAPxHk&#10;NueMS0frCB4SR0z9iQ7/AJBI50wtg1o2k5j7+Wn06TQilWcw4+fInXgbyp6j74zKPIaa8Imef9Id&#10;X4lS0frgcb8KqM1kNu+IU57YXnT1CGhiSOQ35dcfMYUnGJQzPxXdNHJKlGSRSTC3LVmgdUNteEU5&#10;7YaRjVPR+sLe8Zujm5L/APrV1Qx5xgabxAq0/pDj1pN0c2B4fEemnXDasaQeiHRapy6NMoQ2KkAD&#10;RyWcxhwfHqgptcITr1QpfhGBL4rRQrMffBaNTo6RgY+bVDnmhxrxiUSdSUk44m0uWMWQEPfTc/pP&#10;IRmhOc9fIZViJELGJeoexKCd9G0mEO2VKGSAoUg0g8krO+aEJyxdG044YQ0mpIwJctSZQ63iUFaf&#10;0wqWsySmkmFumtZoHVDbZ3q1ZzgQ8KliRziFsGtO0nMa4eOWGTjQnq5DJyGB5jgcl3V3h1iEuJqU&#10;Jjn5H7VBpNLmoRxlfba/uswMqxKI0/pCkWoV18leNeyOf3Q1kp0DAnyDrMNZZ9eAnxgK1aoYPwAa&#10;KIcPhdvdM4mKjybo/wCsS564KvGonVDCfMeqHDb2/pgW0e+JQlfebVVmgEVGqGD5tUPjy68DIyGA&#10;XBtEmSonvNWKgenfMwaG16sKPLDfzf3HkIPx6jDwyj2PioH0XOgxwHz9PuKxe7kXnDT3U2mL6/lT&#10;iEcVz7y7PCMKshB1a4Ujxp6sG06CfCmk9EXRsMipOPPA9S6NgfbGM48KgN9O0nmhDtlSs0PKFIvG&#10;GP8AWnq5DAyK1R8xwIfFSxJWce6P2yjtIpRm92GQpeO6nWYujacWaTrhLSKhWcZwLQN4bSc4i8ft&#10;qoWIC0GaTUeRdQZtN1ZTjg+pUKV0IzYJ2XRr7IayTHTgao7tfPDeSY6YD43XKDnHugemcMnE0IOM&#10;cguKr7oxmJDaccPSYQ0KkCUMHzaoc0fzpwvDGb2mmGVfDLRRDR+LVDwyDAEjuJp56YZGSemmClQm&#10;k1iNn7SqUHVG19xFC+3AkeFAnpMM5tfIa82qHs49jKFiaVViLydpixWLPF0bbfgOqNpkjMZxJlFz&#10;4jTFrjiucwHX6Xe6mxPv5C2/GkiG1GiR2ueiClVKTQRA/apCGpUzJr6YvO/VX/To5Oz9tzaTrGBK&#10;cQA5Da7ADPSIUD46NAwKaXUbcRiR2XEbqtYiT7e14k9kS9Oi78auyJJmtxVZ7Y8Tqt9erkH1HpxO&#10;dK29YjYNFqDVH1UKSrJSI2EKUdEFJN1s9wQHHhdZ/uiQoAqGAcOQcBFJxfyYDbYkkYGDjvaoIxLO&#10;qFNObqop3e44IuujiJ6YqXo98S9OiR8SuyKZuOGoRxHKXz0YEr8CqeeFox1fzzYRlQOswMijCD/+&#10;mow75deB4nxEaKNUNo8KQOjApvvVoziEpO65sK1dOBRyAdEM+XkJyGHs41+yzR9JXw1aI2XknOJd&#10;sfVdnkSJdMSaQE4zbp5TgsVtJ54bc70pKzjlqbNdaDiMJU7dSkGZFZ5KmlGU7YS2KkgAc2G66meI&#10;2iPpupKfio7Ym87PInti40m6OVNaZL8aaDH03gfMI23gMwn2ROXEVjV2ctpWJR6p6oeRiIOn9MBS&#10;oTSawYm0otHFWIodTLnj6rs8iRriTSJYzbpwuNeIUZ7ISuqRkqAoVHAnIgdZgZVGC2jfmCJwspVe&#10;vgUZsD16aGkmc5V8h0WhUxz0iEOeNIOmGSkbCqHFCz+RCWxUkS5C0oF5VBAzGEACSykX8/twdTvI&#10;oh1ru7wz/wAEXjRNXRC1y2FUTzfhcZI+m70KjgPmSe4vVHE4ibg704W7Yo0ZrIaQawmnOafwAuxS&#10;Rphr4Zp0H+CyNUKZl9D1FLfNT/BFINShI88Ftyu8dH4RbcE0mCpocVrJXziLsqcUB71CbqE0hBrP&#10;4KXMVGmNsSvG8nMUj+DU2fxtTVRO6csJR4QBo9oeUkyUEKIPNB4S3VyruzMf9/8AVDXFnxJbV6uE&#10;tMuFF1M1XcZhClGaxsqObA5wnSEJVIJFVEJcFSwCOeAlpxSE3BQDlOC626pKZCgGLzaihV4UiFsP&#10;LKlbyCekQFNqKFXxSOeAtxRUqZpMFLjqlpuGgmeKLrbqkpuigGFOrqFQxnFBPFUhoGa7poGQQyGn&#10;CiYM5c0MqUZqKEknmhrhOFEwZyhlRpJQkk82Dgs/eNZxCOMniq+KZgMepN4KoSs1g5YUptRSqYpE&#10;Xm1PLFUxMxd9QVKT30LrhLjKymahJQxEQph5ZUo7SCekRebUUKvCkQFOKKlTNJi646pabhoJnGzS&#10;6vcGuC4niLyzkOaOH6gqUipSVViJio2wWvTEhuck3a1RxFcRAxz64KXPvIryjHBUahSYSpbiuGV0&#10;pnRI4OAz900qViEcZPFUPFMwPT+pM71CVmsHEYKm1FKpikRebU8tONMzCL3Hu3hOd6LjbqkpkKAY&#10;vNqKFXhSIvuKKlXjSYDPo1EJBkLveMOTdUp4JmXJ25Ie4qyuREp0w6tBuqAoIzw6XVlciJTwMcJZ&#10;RO9OXNAUkvlJqIvQ1xONw7wvXr0pQ7c41y+q7IKlKcXEuuFfhE5wP3HF4cjvzl0w4tJkvdTnMNpd&#10;dUpC9mROOrBwuKrh8Qi7OiUMcJwonenI5ovJL5SaiL0Bj1BvJXQFGsGGeE4UTBnIwFJ45BpB2oa4&#10;vG4c9q9elCA04pAKKgcsIJrkIbaZWUUXlSy1dUOJdVeWg1nEfYn/ACK6od4xlelKidU43z/xMTxw&#10;9L4iPlEk6odZ+cdRhx3wJJh9/wDxlPTCRa2SnXrgeQa43XNA7Y4rcwmQFMDzjXDPq01XjLmshtxO&#10;6tSSNBjnVB8h1R8ghLaDJud1ueW0wGkWVnGccMZlaoabUld5CQkyAsGeGy2CAkU3oY/1p6sBCt1T&#10;hn5U+4YEupo4opziEuWruEwr/YeoQ2EnbAN/VHp517H9sNeqT4qM6bIbcTurUkjQYGdUfIY4eK6h&#10;PP8ArAY4qU8Oi7DXqmiFCdwqGmCrvJHD6ZdRhz1BrTso1wUqE0qoIjh2Xy3qhzGvYHP7ob9R41qT&#10;2a4actKac9sSVuqcJOZNnRgDiaOIJ84hC7VXDpg+c9QwfKmPnEftW6FLJvnJigepVStzdyCHs2uH&#10;A6FG/KV3JDjSErvKqmBjzw95hg9P8+qGm1qN5KZGgxw2lEqzYB519RwNMfOeoa49KtNBuAnzik9c&#10;IcFSwDpj/wBTHp/m1Qx5BH0fGmkeKjXDGZUNIUo3koSDQbBHDaUSqU6ob8mswjyjqjGi9/Sj9IUw&#10;ajeb7Or2J/yK6ocvqKbkpSyx9xfR2Q4vwpknPUIedzJHWYu1JvlPMqqA3a4roFMLTa/e7B1Q4ye8&#10;Jjm/WB5Brj7jnR2RwkEkSBpgeca4U337xUjOI/aqrS4FJzSM+mOdUHyHVHyCGnZznv5FQCfuJoc7&#10;eeGMytUNuFa5rSFGq3mhCWyTeE9qGP8AWnqwXVeJaevAy3akEnn/AEhoZERfZReSDKcwKeeAfUSQ&#10;2K0zmTogeca4U33rxKM4g+lVWlwKT0zgZ1R8hgqVUFoVzUQt7jSv0yu++Eenv3ypy8DKVkLym9oV&#10;7odRaFT0j3YJpq4sx8tOqGmfnPUIDfebSF89vXC2rW1dCoCVeJSefAyi0Ak8/wCkNA1yRB851YPl&#10;THziHXgaU/bTjIrg+lXUqlvPaIeza4cLilC5KV3LDjyVrKk1Ayx5oe8wwen+fVDbqlrBWJkCUB1C&#10;1FQxywfO51HAVL+0hQScya4Slu9fSqYmICbWzd1x/wCxj0/zaoC0NTSqkG8ntgP+olNO6gU05YYz&#10;KhtwuLmtIUarRHFQpRMpUyhvyazBctS3RnlRC3HpzlJMo/csT7qqaKRAWKlCY5/YX/8AWrqhdxIV&#10;flXkj7SemGSRdU6ozAxIhBtWSr+dEJdHfTXlEMysQDL4lUmG2/AkCMSQ5/Sr3GB5B1nB8qY+cQPM&#10;Yvjcd2hntgZ1QfIesR8ohTS91Qgoc3Z3XM2OGMytUen/ANaeqGcxhj/Wnqwfum9xVJIsVEltXnPF&#10;OQi+uqc3DYBihQGNMK/2HqGAeca4HmMXxuO7XPbAzqg+Q6oHqWxO6JODJjgNuo4l2hKpyPPAAGRK&#10;bEiB6atF24YOMaFJgoab4alVqnPRB9UsSFTesxc7t8I5k1wpBqUCDzwWld8FJzj9I/dN7izOYsVE&#10;nGrzniBkIvrqnNw2AYoPmEfOcHypj5xHzGB6hqhKzeBxKhx0V3ZLGWH86Yeza4e8wwen+fVCGg2k&#10;hAlOmEp4SaTK3B87nUYcd8CSYc4pN1IrGMwbpXelRSK9ELZPfHSmP/Ux6f5tUMeQYGMytUIbDaSE&#10;JCbbIbbLSZLUE22mG/JrMMNWuSJzJEIddKry6aMUB1oqO1JU4QLW9g6uj2EpUJpNBEfYTH2EwEll&#10;Mk7olASkSSKAIHFQFyqnEwwmYwX3GkqVjMXnWwtVUzgvuNhSsZi64kKTiMXG03U4hADqAsCqcXG0&#10;3U4hF5psIVVMRfcbClYzgvONJUrGRCQtsKCKEzsgJSJJFAEDithcqpwEpoAoAwSImDWIvcLmBMou&#10;NpCU4hFxxN5OIxdaSEJrkMF11IUmuRi42m6nEIk6gLAqnFxtN1OIReabCFVTGC8WpH4aIusoCBgu&#10;uoCxF4NTzknBxEtJC/Fbg4vCTxJzvWziShMGsGJ8LmmZRcaSEJxCLjibycRi62kJTiGC+42FKxmL&#10;riQpOIxcbTdTiEXXEhacRhSEtpCF7yccHhICJ1ygoWLyTWIIaQEA1ywDioC7tU4+wmJhlM8HFS2A&#10;54s8FCxeSawYIaQETrlg4iWkhyu9HF4Y4k53rZwOKgLu1TgJSJJFAGAcVAXKqcfYTAUllIUKQYvO&#10;thZFAJgcRsKu0JnASkSSKAIKHE3kmsGCGkBANcv/AJI//9oACAEBAwE/If8A8GvjsXes+fQ1Vg36&#10;nIV8I/2CtfeaP7WvnnH7VoDzb9FaAc5fZX/JqNX1OdGv79DUfkz6r/ErT6gcWisKXfHyQoUhYcHu&#10;fpvwSXdWUC3fIBHzWU/kafJUWm4Dd8hE/NeifN/kFCX9DIkedv0kw5UAKrn6o9uCL4fZWKDm1YcO&#10;KHsW8so6X3H9JMvCpN4i5up1xYZVmR6OqvnKDv5YlMAvVj78WUXcP6U7BxX2orlOoo98fNHjLgXH&#10;9E+aZdysGOvvFZgOAnwazPQdR+q+oX2UlI1uz7EnkBRksmKYIRRqTucHYiQC6tipB0NO7j7TUxIu&#10;E9aFVlZXLtMaPMKxLQYh5fpRLINJ2BqcSuS9kJ7NTqheuLnX8w/CZoatNDW970xSbwntjwm1KQOL&#10;QGYE6I/TZpIv++Z61IlOnxgs/FJDs7JPJQAkiPH/ANv6hKiCek07U+h0rRPIpMMhELqjCb6xzy/7&#10;Ws0XoLBWW9r+6Lb19nn70K0ImTcP0yctOxo/Z5a9A7esuaVHeTgn9MlL6s63Y9/LKzlXfjp3fpgI&#10;AyMI1E9ddq/RD5X+4JEnyP00PB4fCVEtz5f7nHyn/SBT+nw3lLAgTZv8pqY9eiH5/TnDSHCdX3t0&#10;8pzwHy/TQxyje1P58CQ7O6amTXfGHBunpQ8cWfdNA/z1mekOyK3k7z/cVlJ5HsvmpVI3P2SfNcMK&#10;RZ5OH8K6Pd/TOFiuXi7ipqCl3G4OBt9MSRveFeiII3HD8CEmcEj0qCgbn6BvNP1OcWQPkfR3pJeW&#10;uxw2w7cuDn7nzQQ7OyPxIAlWR3VJg1/dv6PG6HXHw+v0pnGK2jj+hSC1y+XY7FcXS1GEz5v7flGH&#10;efDp1xSKUQlk8XFT5j9v0kpI9s5/XBSUHSl1XYHmtfBvVaHq5nkbj89pom5dHrnxf8P8P0g7qwHH&#10;D6IpVVWVy7AqstzXgdaIwLO9d66vkIxT7vo6knh1NluU3+P/AG4RmlaBTRRYseY3jpUURaX3VqZB&#10;1L9pb3KvGjducfh9Xlq/ewAEqwFPYWWv67qPGCgLAeSiVDflfjHgeLuTmkP/AGxpcdS0H3UAt+jW&#10;z77FIJDcclHib3Lz+xUdZvQwm80RqBQJzvo7eOITvcF0OG/ZfsjNbnNBuaLHLp5SJV10rvYz7+CH&#10;2H7Lua4VZkuQvUZe8PdDn3rgh3sdPs1uMGS9bo6T5rj3pR7b6bdwH/s9qYxuZ3NAguGVl7RRvdIv&#10;lahpE50Hb4oo5YeT48uzuCOX+KAnWOcX+drMYHMX83lf8QJ9hVp8PIMnij9DLCckvV1f2IHVAaF4&#10;TFB5Xf8AEHp4bT+lgN62KFREzM+gvOmCL8+5Y6io1uZt9HS/OhRcAIPNKQytqf21xW9h2KKPe56q&#10;3xWfa3/SSrUd/wDtFXvetAKI9VkfinfEWSemvOrsNbS8sVguZ1R8JkGnxJ+1Tk+BD7PAgSBdWohT&#10;dfAbjqu98xdKBE4NZGE+ajZAlJy57f30pFLjnZIvfhFFcYCg83fyGQsuicHGrkmc/wCyjZBzvXeu&#10;r4rJHqG9UoZWD0NaMlm07zufPlYA3v7h8JvQHehs00EX/mketMNM7+/OyfkWhxOP8Zq51tzu+vdU&#10;GZy6reu/xWkjNm3Wy0aZDft+IatxClHJvWvkd3hDpF8uyO0exuPtfziPREM308zO45lNJl7j1fFG&#10;pPB4D8ERAdR0TiU1sSAtJkKFXcfD/c+UDFAj1w8SGywL7r4iplZ0nQJ7zU6NHSPvzqT0jzTVePz8&#10;16WRv4r1ZgMjlz0rfTS4/pupLNS6keBu5UNpPt9ABkX03OE6P4guALrOqOU+CCoFjzuCkYiIegcd&#10;TW633z/gpN7R9agAAICwfi/5kEBr2q2QsCQmUfPkIVCnrodWoLDkOJs+tagCKDe714tIQnKAe7UU&#10;iLjckr3I/ARd+H6MNK1o+ST7g8oNTUI5N59zW+TpAj5HhdJtQ1gTQAKHniJ5TXEii55D3ek5rRww&#10;+3e+NdAeiJflaFEgJ9ZwOhsEJad9l+IpF3dcme8/iBuXrkx0VhXHcDo7Pk3FdA4tFWSMxB0Ptq0c&#10;3KOxUbBcyRIXh6FJMgBc1onj+K6HtDf0VnC0rA1VFBZdM6i+Qj0RYGurro60UBkAg5B02WXc+79V&#10;8H8AL2PeSKx6Ifhl4D5Ib21fdtd/AEc8EAvsjwsrzzp82lKXCN964iQ3sVkAwJmJ1igzUi1GUVJ+&#10;SkZEMXzsHGfmG7370on7lw6vfc2wHrVipTgijoyetNiQ5EHwFGFd1BI0+TwNI1x/YEqPG1iY5mng&#10;EyWSD/rRaxs32QdD/lOaX3BHhOZggKDutoCQTCXPBlUEvHUdM1jw1lxoPXFBgHIwBUHkJG+4uLRn&#10;ZON5pz37XBt+FGNTg7BRy1ssE83xTR5iBdUTmKMStQcZRU7pGnG6FG1Dr7vq/wAN3kLjcZb6nVJn&#10;ZfXbKO/9z7qDdH4H4XAiHRVwAvcbBahzA/qnFejn23UNKhvSiKm9cfT+VxEm04m82BroCrFxg5yV&#10;eyXpC3yNqqE7H8Tj2psCF3Z/XhV3it8hbJdzX3/lSXlj+NgXiytRrPkA3cMfdD0JsAfc0Ph8J8xN&#10;ShZlz7lYpCQXPeuHtREVY5t1y1A/J7ieAxmRGjOnHdUTOudvYzRdxoVzlM8ygoCkLiPhHehZ7fqu&#10;G2+T68MWTYbjea9Kv1I6x86SxYyOeK125pkhqe7fRYJbNcHpNIBSkPvM9Om1mqAD7v1XBRC62Ozs&#10;W1GW5OK/5RqdkFEJ0g5WN+Cj+AxzJb5XZLv78CjXhxUCgzmgp1Dtb7GX4oGMrvCdGJoQWEOzufJW&#10;Tn4B+vxAWAox9ypXs3PZUaUorg1OgLTWyhvIMpRsCGbj66dKSbNXcyQciMdanChHtO8rA4uUk1Bv&#10;Wdc0ktugHQfM7FfohvdvlUqU5t4M0QGdAfbx8HjF68eAsGcj7kUlM/g/pQAEDAbJl6iPuotu9wv1&#10;t9aKaJakyZAoxTk3rBuphKz1On9VdZdzqa8nXwGWLKYAqzENuDq7uVQTd+a/W1AgGVxWC1mKPp80&#10;xS4lIxSUjQNeB1qB6mQ+Eq1QHmcPPbmMSWvoTOwwYgN7Y9G2PiT2X9o2nW8Qr2bItoHtHu1wm+X/&#10;ABUUQHkfR3riPWcgq+CObcuxVG/eB8sGP7V64mNYaBvorM8Enq0pYacxB9s1c0AbgXHR28kg+ebM&#10;PmtHAJcLnw/gUCXBWutvVVw3B7UqNsRPY7tToXIvA/oeAGcTPLb6NMCyDybKRlkV5BO8VNbaJzf4&#10;uxATknyt3NZYRnD/AEfD4Vnrxsv5kQXVDh+HxC879BKNw6p4oO07MIglkfo1aIO9YJvxT5J4Uu8n&#10;S59PGkHua1wFscKNIWEwjVwz01quJTy8xvjrfW12GIzT+inTYP1MY6GvXAX9bGpgJeO4OLUGud5Z&#10;z3tMVDVb+flNHGdLFPce2jKAgy5vim0AOfvcGioI8R4JTlyQreOydtmfU0KF0q5d4O7S5sSnHpB2&#10;87P7B/at1U332Ua/9pPqpuphyBmeLeouoSuXmtWoA5f0d9qqiZpEu+E8s0SQf8D/AFsBFcbJRjIT&#10;0v8AVM92Qs/PksIpO58KLUifQ3+O7EdY/VM0mgvmr3iNjQ7vnf5ohN7+vrwbhA+4fytyZLm/4qBy&#10;UI6D5KnpgBOq+HZA/wC+miJbx6XPwC5x96yemxsUWIw4oPvxQS26s/ykkF+mP9VR3gfDHtmkwZzr&#10;4Z98UOccB4BgLbkfwaSU7QQ+TZISP6h0L0OsnBHLR4IY4g0roD2n5NitbXNxex3rNkIXQO6fCJiA&#10;dbb5E08+8j7PkVkc3KE1fuW/D+FSWFnAjEVGvEe17YpCJaffGHqbLXM19NwFAgLKWAoIizLcVmNC&#10;9Q31V6F4VmcZcnH+eAt5fivQbS9t9vAGuLS9CH/TyUYlvSHBKFFeg9727vGU0fTx0O9NbZu/P02T&#10;N33Cll3fs/fgIzX5zpwRPbnYTFida/waHNI9K3yK4DBqinAzkFvB83Q2cfrqJGFpbpIpGcJk5o/P&#10;hjOFVoGaiavE0YHtRaoZzr/JpCRZl0Um+F5AZ+6+EjP6FU7HpdiM6yhzRQkzK+Fz7qbH0iYrf99q&#10;VQK3jOLQ9qxYl6I8JJNb3uU25EvcfyoI7EypvHhOufrZC6/N7Xt3VMbSe+fE7Az6RVMO76UamqOa&#10;WejQnFQpJUXirmNKCHsM3ODp18HyD2/lDq+DT/6GD+VLv6+/8vJOYnrcZOpQkxeKeaSmHA1HHhv9&#10;cxfwa0Okyrqt1a0MlO91ersN5a9CL9VJ/ijG3GkXJFFx7AMD2ogYJ1SX2xsiJ6c9Gp7XfiPY96SJ&#10;kMPIK4+r3Hg5/P2T+1G3scS33V+6sHm5QnwEOMKaGepmlgLsnHQ6Z2O6GQ5JpqLsnAEPw+Eizj77&#10;4NLuDX1PvZL2qgedXq9m5T4Sj0IB/FJdMkOFr4ok0hI8HwyKkN813ekU0TkB3DSbsqdLO9A4UnKR&#10;s47V5Jw9GoaQBeJXKulAK4NciI9/8Uue14fLZyevun8q9RfUsx9VZeTDpzouehaOj4btuPz/ADTH&#10;czL2PBLKwSOf8K5Sf3H+eTZ3xNtfJydKPtdXrdH0ihAIyNxNuZRhycP7TLlHjcFWzsW+BzddqxdY&#10;5L2XVJmFjmh7Tsmgj/CyjrUEpE6q3/xUEy6/oBptUfPu+R1JrRJYd7s/2lUkiTcMUILd2fgW1sJP&#10;N/isXrxsQRnXte/ZSPep1eTq2rFD8r6O9DpZJflVhyeImV57E9bkOuKgCvQ2/mUAE8htxdo/fAWi&#10;ZpEaO/73q7DCN1/qKQPoTmI2ekNVq4177QvWeSUfNM8orpHM8CU7mvuKJ7596XWr2oZb3V6tXuVq&#10;zjSeyXb3CQun7NcJg/XwrkJnv/inzz+y/wB2NNcznT2JXHr5r9qMMWEwjWWHkveuJUeqevbuo2AP&#10;IOZTtUT433T4PS8Ver7nyZ/zQlOCWeJwf3RYwPR5slLLlwe4KUnbrz6ER3puzjspScM75eJx8A1/&#10;6JTaVPACXsM0B8HiBqeSXXZM5liKUGjwJA+3Xwz6Im4P8HZ/yrCPA4hY17fdqzEQuhb72Ycm2oMJ&#10;VzTJDXcm5oBUjMN+qI96fuTuVOQk96iopL36rQqNHoEOHglELFmdfsK9F5aV7Jh7g1ydZg+8vahf&#10;gY7l1pOg3Bs8nDjRo4EBgDZMqQsKZtaaaRzmeedkO4h7f6rhNPcX3QsSHUdE4lZ2Z7k/x4UcgeuP&#10;fQkkHdCk63Qjt0T3o9O25ugaFWKF6Hccd7sUb+IR3ihRyJPPL8Nsb718H1UL3X5n7rkIfNQZ9IbG&#10;lK84Or/gzg2FB71uxe+KWybBxdgm6oOgfujB8Pglbjdj7ovPh8oQREkclOpk9EvqKG2DidlABc+o&#10;U9quVnEXNX8Qos3SvfmShkJ7HPvnx2AukuP41NYXJkB4W+fCnS2hyIzXw2tCNuF5jtyGg8AIK+KB&#10;EBqcfL+VDnrxl5uXxMMz/wBDR6lCbBuQ+Re1LbFxu6i42eLocsPGp2k96M/+IybB47QUj0puQPTG&#10;H5rJHeQPteihcaxvlPao9p8Vc1faWouci/yKW2gHnr1psZGR57DEaZ9z7pVOtO31UbMMWLWfhpEo&#10;Cow5X4rshcALkTiw20l8EjYW/D6TX/DhTTGZuiL+ynpkQXh4IFbAZYFjpU1Wt843+V89Fa2rk3Pm&#10;3WpSG0TQwfe3/ib0gPRHZpp1BDTKP6/iV3hLHUOuaPRzJg4qQVhSgJHOkw9hdBb4FG9BEdR8v4FI&#10;Ms8CnYriCR1I+I/8VEEqyVr1CaTYOlz/AMTMQOUIqFuLkX3B6x+LV98+zjS8NBw+jJWpNNl/ap5G&#10;1R0k0Of4eKmXUR2aYiC6cx9//GYEBlJOj/6MEzF9/wCIJ/KTALk0Z7Ia8keYVwWWRFCVzU8inExX&#10;olflvruM3ozFcESmsbgq/wDKrMrXpGwl85nBbcUr4LahNT6QSgnJRgq8p+eF+BQmOKeGIaZk7vLb&#10;/p71GTBLDEblR8Xzy2qUlCUJm69HZjZwSrTl+6aA51m/pgGnOosVesTFk0nhMsqmVoRCSHE3KaGX&#10;DKol2RyEM55sW3tRWBuXjyvL0q96ukAWo0QRmPDdpoMsoad1udBQJgFpvFvNJkJpiUNDqSXlt9F6&#10;BxxTwxDUWx68tmms6EoTJvoytskwBlcqlUM43G64PaoEi3V45N7bqHtJSaIa16rWbEyXvoFCHO0n&#10;ce9NAgsccJ3pAYNTgVI6vuw27gOyMWC1E2I4tRqRcvHleXpQkZXKTxJqGs+aGGrsYixTukrkUFCJ&#10;vPCg8h84L8qtPinhhmrVaV5YKnsw1DqM7t3vWbAQTJMtApaXmmwkd9OZGwkspIEZOYtsM3n9Ji2Y&#10;51eBJKCcGl3eoXmbRRPf5giIIiKyyYmUjNs0RaugZxbcqRgApnBJyL0yRIlJO457HpJn6xNorewd&#10;iYsn3oARJlBN41c7nTKO+W16Cg71ExG6koDASEcI0+yueM2qW6RhEypgJTL0paINXEygNEKmsksd&#10;vkfJejb1IKw21vGOewQAGBJWcwjTd3ApfbmB9HChQ0DmFj3p8y5m+aP1Uot88sPinre+hDU4XWCI&#10;NuS16XupwxHNmuY0089SKsdXre+npedWTHGwujrViVu19RV6pvoxSmQJgtRG0iAMvBa9R3dhXWgO&#10;Zb4KACCwUCtww677JStYOeYXYzFwnQ0JsfmgrFf7qJ48pciVzGn7nqRY6V6FvrJ6blMT/wBh3qgU&#10;gmyQUAmHrloe0NSnuQ84fagEZh4S3XtFBeJKwjTTDYviKj5hqVjEXc91fwGAHcUvTIp8FvkUb3QR&#10;4z8IUAEFgwVYYTY5T9NMnhfmJfA8j1PBq5RHu3FnPWoejY3/AN3WvX8FSiAoB1ZlN9FkGCAWDot1&#10;egbtmFUAIwjXKIMIoKMc/BFxzvGgsaVDi/QrFjXoms/ru18Cv0fdS1gyZgbDT0jeUB8J6wDUQRUV&#10;Fjnzr43ZdQlc/lBb3o6277DK693kzAXdW3u3jur/ALNRDN5zi+xq+TArn/Aqa3S+tqNRo2QnVfMV&#10;OZYZ7d6VaXDLi47U9b30I/sqgmciM35RXre6gkFnwt74pQ+RFA6L5rBV6Xvp6nnS4ktjziHdFEn0&#10;7jp0K9U30A/LBhIm1DM7KzR4BXqO7sQVi9nfYfOwLdzoFUVyT+xTK7ThgOo31PuEkOCyCedAAMHZ&#10;oZxm/te+KUkbo6EA9HYLJ6blMzqr1Kkpm1UWjMKzMCMBdaXhTUC/swH4o/R+PCDYgLibGomVLTcS&#10;Po41Y7Cvd3qmRyD0bxoLIZc8Cd9jSfHCAolnCc4xXre7YzUep4NaEaDjJdLHGpJ5JNPuV6vgqUwh&#10;Y3syO6gJCKIXBoN9egbtmFUMJbAv0o6mJFq/INmPYKW4IveiHO9ZyGICEhM1Orf9GHeKz+m7XwK4&#10;njIRI8GVI4L7uosW0ivQN5Rrg4WSDa3GlK+o2oY3Bur4mq/8A6wPk1cirZOWXtQG2mw9O1XZSNwE&#10;nkfVN6mVl6+127nX/foCBNhSR3SpwIU9WD4FPasTzcdoo8iPDQYO1cSx5hf5pcsPTu2PzBsTB6bN&#10;ei76kRifgaPvfrtFsxeu7RjTCeG5OTerUNj03D35UhcuMDT1ndr0/eV6ju7IjMpo3rwmJnfQIZkQ&#10;kcUhpddYHYOjpYohEAQddvP1vdsRmjiccNP7616Nvr0vfSSYimdR0a1Y5kCwMFjPOr3lsuZV7tYS&#10;HOCQvWrJaF8710qHkIWQnOB70ewBn1n/AIU967Cdq18KzQirAEG6/wBiokIBaX/clWoUi4OKQxTq&#10;7Fpzo7FWVOT02NmD0Zr1PBr0/KsDnDTu++SrYnKBSf7XpG5r4vsr0DdswqhzAEyYpyCFKdTthFTQ&#10;OYWOrSDFyrCva6O5rWer4NyaJZt8PVotZPXdr4Ffp+7Z6hvoBWQrJBH1R4CZGQAfex6FH4APtKFF&#10;mgwLrZHSocQAY2TNg1qVGWehf5DyMbwqsI5K/wCLX/FpJGeTCWWOtGkKCwBpWp+25ic9qGA3BjYw&#10;Q8le1GSwgEsGmzRT8V7VfPU6ElDhHcxXpegSDMNQJZ9K9TmwsLxVlPxFeDZZGURFjnQP4hGG49qj&#10;WEFgCwU2mtJMTQQQwGgWDY/NZJcSpWhvA9g0NG9GClwnu4rU1aGWCd/xsv2rcJqDI76V6HsCQZho&#10;cI7mK9WzZYXjYrnOZJehap4RmMvNbuyBo4nJyS5QqQMRHssUAABAYKh2coDJzfrsAiDBmS80hJbA&#10;kTiVLOeg/YNGAjQjrUDU86UlXz1OhLssp+Ir2q+ep0JKiannSlq6+JhkkrAVSIIb6NBF4ETFEBs1&#10;w1dRCLJ2a9xamJz2r/i0EDFxjZfDyxLzl7zQQ96QxeggV4MTsvuJhIZc96CjPS8mta55amJz2oKx&#10;YWANjKenamJzX/Fp8sgi4lxoGCoCbVirrCYNxQIAgsAYKHBjKRi9X4AAxP8A9I//2gAIAQIDAT8h&#10;/wDwaFXC2tKuauaoVCoVCob65qlSFJH6aJoqFQKKgHkJP0k+FG9RUBp5bJ+kzKKDfUJ5YXeJXGwS&#10;/RRUbyio4KKhPIzOG1nCjeBnM/SgVvKR+ZJ2YTHiWX9NFW8oZ8lDzfqHTUM+RDLZcKuBTOFOr/pk&#10;dnHloFJH6ZLZ8tfn9N6jyon9NDFT5z5QSfp7tvKCF+nR837CzOHgWK3dO8rjVxqKhUOtC4/VZKQE&#10;bQon4Uln9TumqDbFYpZ/HA4/qJ0lBGxYqexj8s7x5P0mS7jaeVL+dKcvEpf0iW7tDmpMvIQ+E4P0&#10;jVdukeTm8Bfo4M7DypOTymh4L0fo64U1LPlVA2tSM/r47IOb9gUjZPyfsCtUCf2EletNj/8AkZwU&#10;jmK6KhhQJLUGwOVJFC3bDaAaQXKA0MUEobSdFAeNEzNZqNzWbszHFSbWoYkozRHMUBatZUNygNDF&#10;BKSuGyIW2AEtaVq6LYGxNdxUNrUMSUZojuqxpRtCNIrKEJpDg0REUZoQ22EzNRwVa0ow0rk1ooqS&#10;g4bE3cKJmajgoYkomZqOCtFFCl6c0CS1C28lgpsNpMdalCWKYIVBtVbNkxKgjw2mnTWqmNJlWbYu&#10;wmI3UIp2KlFZqYbUY2ytrmVIYaa9Ch2GahiqCi7CagjworpVIxWClwpSVZGzXSmgJfBalXVJDT21&#10;qrNW9rVTmspWFZbLJ8lgpaSozRYNontqsTtiNO2TW8DQKKkVqpBikpm2X7As7DIUem2TW2ldSIiK&#10;vPClqL7G3RWps1yav2RZ8RFMitasFLRFisjZrphinEeCg46UqCj21qpCpSCtVKNMIrCpIU4tS2NJ&#10;5HBsUKifClNHhV9Sl8ZNS8ngKgZ2VqrJzrBrNslIpupGwex4KlOW0tKp21AUN81aiFvWlsgxQmVS&#10;kU3UjxhFRoaslaKwVkbNdAs0jZ9VCWKgWoqNpp7a1Vm2aqFaEKwq4aQYKRQ1B5ENcauNXEpaQxXG&#10;2CKGY2DKEYpZoRilNLc0M2DKGbFMeGVaGKU52CMUq0hilmludgVK52IYp2S9ksbdTmhFKc7BlCMU&#10;pzQpU6RzQxSOdimK41cbYuIoYpTnZPFTiKUxS7FMVxq41KYoZsGKU5/+kf/aAAgBAwMBPyH/APBp&#10;JrSGpTvKePXAa5KlurgFcIrgFcCpbq5PmjcNI4UI4/TRMtC1rQFaApWtKy+QQjo/pImWg0KVwpOV&#10;8ti/SYkULjSOjSjyzg8/FlGmpWtD+iLaUtpTxadxppyR5EeNtw164N4IR1fpWeKPVWjfmQxXGrIP&#10;hKgI/TckUuqkLPkrzu/UAHGkhjyOEpoU1ritZq5QmT9MiQz5ZJqUk/pkFmPLTHB+mJNZ55VBzfpq&#10;TSXXHlIg/p4LmXykheH6dyU8orP02HbL4EbGzAaVwyuCU7itEtCxeswfqsY406l24WsL+BJqDcfq&#10;YA406l2pdhQFj8fKn9RjtM0iy7AnFZWX5bNr4zZ+k4hml2K4KLm/PfNHxGAfpEe82vy0Ag8qMwP0&#10;tNX2eTkTwTcv6O5ZsdtXHXyls8COW/8AR8rRLrQGPKzLaE1Cj9eShDGyae79ggWzqP7BaNWL9hY2&#10;yVkuf/5GVD5VgldlKM5piA7RkYbVITVkumw1rSWadupLO+mb6Ve6Ua1oDLWRWqIhpyeVMENOzlsw&#10;zNC3vTzQxbS8TTdHJlOsNJZ30zfSr3So3GgvXadjDYxGFJfuVBvkpazradmMZoe96aaGs0rE1eoa&#10;1pLNM31CKle96UM3pQ4pwzsgItQlLSbKckWTRJEs0tVFTLUTLsLSbTUBDFCbEEBDFCqWczFGIdKw&#10;phApwznyWflUjO2SbrWUqQakW5U/LXZrn0M5XdqUKSB47Ls12KWMxRGCsihgvQoisfLYHubIJb6m&#10;lyrv0yG+sHSpQpAuy7NOxWvYqIByr6FZqJNY3GKjVNniqFaHubI576mlyrv7bu0RgqI3mslSE0gC&#10;awdmnrQwaWg2d52YSr1wqQmjvrR1rDypDZvrIoYOFIwVg5ViUdCe1Y/TyWflQynSuI1M1ka+ZUMd&#10;9T81X0rs1x2hiK7tWavkbLs12aUDXOqyKUG96FEVj5bO82XAo29KHkqZuV3as1fI2XZq3qKuk11B&#10;RQrjZ8msJWPurG3VZ7tiuUYPSu7tu7Ts1AyrJQSmkDesHZp60YZadk2d52G34qxs1Py0d9aOtIJC&#10;nU0yKQGW9IyVi5VfOFKy0LQGTyOflT9VcCoTjUHNUE99SzlUAV3K7e27uy5K7Ls7AxDTxNaKw8is&#10;isfLYpBSRcvVw7Lv7O7sLpo7Ls1JZTCG+wIOBGwqkBFaisLjQkirBSwKsXL1cOy7u27tdyrc1qea&#10;wayVg7NPWnERRNjZ32pBqUzTx6iRvru1o61h5bMiiERimUIrByqyN9TBopipeTyKTXArgVw6CKzF&#10;cHYi6VlDYpKUOVBYUOVBYVhCromzKFKyUEVmCgjZFO6oMKCxocNg5UFhR5UFhWENiNKxGzMULTYA&#10;zF9lyYvSVwqGwoMqHDZdEocqHCgyoIiLViKQ2aLDZmK4FcHYEzF6Bs0OGwJmL1emL1mKCNmYK4FB&#10;6VnClZKCKBs0OH/0j//aAAwDAQACEQMRAAAQ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R2uh4xJYkkkkkkkkkkkkkkkkkkkkkkkkkkkkkkkkkkkkkkeBFkkkkkkkjkkkkkkkkkkkkkkkkkk&#10;kkkkkkkkkkkkkkkkkkN9kkkkkkkkkkhkkkkkkkkkkkkkkkkkkkkkkkkkkkkkkkkkkkkznkkkkkkk&#10;kkkikkjBckkkkkkkkkkkkkkkkkkkkkkkkkkkkkkkkkewhkkkkkkkgk/akEkkkkkkkkkkkkkkkkkk&#10;kkkkkkkkkkkkkkkkkk0kkkkkkkoUkjEkkkkkkkkkkkkkkkkkkkkkkkkkkkkkkkkkkkkklNkkkkkk&#10;kkgkkkkkkkkkkkkkkkkkkkkkkkkkkkkkkkkkkkkkkknEkkkkkkkhmXUkkkkkkkkkkkkkkkkkkkkk&#10;kkkkkkkkkkkkkkkkEkkkkkkkkkkhkkkkkkkkkkkkkkkkkkkkkkkkkkkkkkkkkkkkklkkkkkkkkkk&#10;lkkkkkkkkkkkkkkkkkkkkkkkkkkkkkkkkkkkkkmkkkkkkkkkkgkkkkkkkkkkkkkkkkkkkkkkkkkk&#10;kkkkkkkkkkkk1kkkkkkkkkhkkkkkkkkkkkkkkkkkkkkkkkkkkkkkkkkkkkkkkkskkkkkkkkkskkk&#10;kkkkkkkkkkkkkkkkkkkkkkkkkkkkkkkkkkkMkkkkkkkkkMkkkkkkkkkkkkkkkkkkkkkkkkkkkkkk&#10;kkkkkkklkl0cK6kkkk8kkkkkkkkkkkkkkkkkkkkkkkkkkkkkkkkkkkkkRkBkkkn0kkkUkkkkkkkk&#10;kkkkkkkkkkkkkkkkkkkkkkkkkkkkmUnskkkkskkkEkkkkkkkkkkkkkkkkkkkkkkkkkkkkkkkkkkk&#10;kEgkkkkkkmUkkMkkkkkkkkkkkkkkkkkkkkkkkkkkkkkkkkkkkn8hkkkkkkkEkkckkkkkkkkkkkkk&#10;kkkkkkkkkkkkkkkkkkkkkkCgEkkkkkkkEkjkkkkkkkkkkkkkkkkkkkkkkkkkkkkkjfEkkkhm7kkk&#10;kkkkknkjkkkkkkkkkkkkkkkkkkkkkkkkkkkkkJAYkkk0IkkkkkkkkkkkjlokkkkkkkkkkkkgL/Ek&#10;kkkkkkkkkk8kDkkk3skkkkkkkkkmkX5EkkkkkkkkkkkkjogfEkkkkkkkkkkckkckgkkkkkkkkkkk&#10;jEckkkkkkkkkkkkkhYkkkdkkkkkkkkkkckgYkckkg4kkkkkkkkUckkkkkkkkkkkkknEkkkjkkkkk&#10;kkkkkckk4rEkkHDkkkkkkkFiMkkkkgkkkkkkkkYgkkkkckkkkkkkkk4kkr4kkk4jEkkkkgg4Akkk&#10;kk4kkkkkkklEDkkkgckAkgkkBkENkFbkkEkEg8kkkkHjEkkkkgnkkkkkkkkkknkkkk8g7YjEh8nE&#10;j7/Dkgfkkgckh8kjbkDjkgngLEkkkkkkkkDkkkk8DEjnEDEjEkkkDkAD8kHckkjEgckhjEYjvf8A&#10;JJJJJJJJA5JJIGDZI5HKZI5BJJB5W4PJG/A+ROI+5DI/xJ/JGJJJJJJJJJxJJJPCJJbPPJIxJJJH&#10;RxJJ4OPPZJHA55LJ/JJxJOJJJJJJJJI7JJJ7GJIzHPJJ4HJIOCZJA5zGGJJHQ5XLB+JI5JKJJJJJ&#10;JJJJGJJJ5BZAxPfJJ5HJIXKJJJ45HHJJGDYGLZz/ACeSQGSSSSSSSST8SRyQOB+QNiScRmScQOST&#10;mMTzmSBy2Ri+ODyeSS2SSSSSSSSQPnsSQOWSSdySWQevySXkPyQRwfyuSeTiecSecSQWSSSSSSSS&#10;SCeiSSOSSSDySQSDkSSSPiSSS2AcyQeRgCOScUSSSSSSSSSSSSSSSSSAySSSSSSSSSSSSSSSSSWS&#10;SSSOhiSSSOSSSSSSSSSSSSSSSSSSSySSSSSSSSSSSSSSSSQSSSSSBvySSSESSSSSSSSSSSSSSSSS&#10;SSSSSSSSSSSSSSSSSSSSSSSSSSCSSSSQSSSSSSSSSSSQqjSWwqgZ3V4WPggOm+mseeQdkPPFeiF+&#10;o/S7XqkPySSSSSSSRscieawIZkt26UH2NB2YfbYmh5SGamuW2SUyyUBNKSSSSSSSSTldlZNUFhxR&#10;9aSFCatF2nTCpwtQFGxuWeSYcxAa/Y6SSSSSSSTV9yRamtLW2QaQZ2DtsCI4C5/OykZCOXCUSBzT&#10;m6AaSSSSSSSRW5SSmFJ5GLL+OgePNGeyYGXzZQrJCiCyG2YnS1rYuSSSSSSSSSSSSSSSSSSSSSSS&#10;SSSSSSSSSSSSSSSSSSSSSSSSSSSSSSSSSSSSSSSSSSSSSSSSSSSSSSSSSSSSSSSSSSSSSSSSSSSS&#10;SSSSSSSSSSSSSSSSSSSSSSSSSSSSSSSSSSSSSSSSSSSSSSSSSSSSSSSSSSSSSSSSSSSSSSSSSSSS&#10;SSSSSSSSSSSSSSSSSSSSSSSST//aAAgBAQMBPxD/APBqUt2fuRUpbt1VlpQ07kVdHGMVAdH+rai6&#10;Al8CpfqE3VK+QdrYWNS+UfvWoXIvtorbvRSq0+t9b9qjuKzqA9xQAnWF6tZpxyeSJ+mgqMeuRUiC&#10;d8aFKhTC1dRfxUiFuEl1E/FSIpd0OilK3HIB7J8ghhdnAObjCd36TYFh2lgBwV21TO4pjvPZUwKM&#10;QKOarNDvPyWPhSqqsrdXys+3v2L7/SWbBChJESEod9GhzE6OUtT9sytTmrXn68eWzQ0ugbeniDsC&#10;vcHIS+hSqEbm+NRgnatdcnrQ3Sy0BvEs/ok9cc/elApM0bOOkD2Un5o0gdyT59J9A6Eh9p81JMmS&#10;+tdfIAEUSiyJSXAcwILQdfhjYcc5cANVbFYSQmgPE7NHsDCZjmy4whwp85Uoyq6q7S0XS0oz2g1S&#10;Z/StZNPUR31rpQG7uIRzo19axO9wOQ/MloJaLqUrNAIhM53KYyCQReE4dDwx9mJlSA96SWWzeH9f&#10;03UnLOb2H2GgCzKI5FxcyiLchFHJ8khuAWFklyjmH6grBZZzray37Got1TYlEJ5ETWkVm4JJnRyO&#10;b52rKxLp826t+7QB7ArE5hthvAk9dSTlwmp0j8On6ZeTt3cG4yeN5bd5ZrGLMtPc+Rb+E0copMIy&#10;P6ZYpmDsrANfO7mt5WLOkm9YPc/TDjEDyBCI6JSXegKtTd7nPPlEQY/TVDj0VEyjIlL3CBs9ZDHu&#10;XNd/lFPYl+Qr4KESS44f05HGVcCxsBbpmb+UnFlS4T8J/TpV/KYDI+UEcWVnop8P6a3IMAbqyduL&#10;k0qst12otyEUeRRytCY4hi4rObXEwEDQwXUfuVirWQLHFQ9l/Cg1Q4EHpQBDfEy8ijnoFhSbgz0n&#10;8Mxbn8H7/TJfBGRC/A6vtV1HBoYFoFg239kBELdPwPgvVrYAYeF9D5b/AIBX1BhtypGnp5CIV9E9&#10;mPGYTevyH6Xm+qawbWccOdGqO1OfiBgGgbZjLGEvkvu4ZoV+QgB0+fxAgKjSKIRHRp3K4q8Jz72+&#10;yeMqrchD7/0ote9QaW4/+lsp0MzKOwHUjFDuCozPFojJwLfg03/lNYz/AEFiW4yudPSWoIRLIniZ&#10;wj9JeTolgS9+m40a7qTgZ9QSqt1dmPOtg7oD5dKteRhbt435euv55a1BBYPsHW+JWCFA3P0H6RBv&#10;ebnRW13nuw/ZSoyq3VXYQbaNeLdGXHB8UC69WddnJ5C06d+xqjwosPAzxmXSX/ti7RwXoYqdlEIA&#10;3pDl9zSC8vJc806m9q4BnAxehpzFOJI4jbiSfhk4it0RfPt37EANBpVbABU11rEW5Zg4b791A5QC&#10;AWACwHkitgbpiBwU9HgUknVxYfOZdP8A2wmgWHQq+SKOVICEwJE4gbL0ELupAACEuI76fG5QYfcV&#10;if8ApQaXJeUanpoaUEOjwMXtTk1dF8UHMgMS4uYMRqcYzQRxRdhdfrLuhT4BDfFyXI8c8dPKZfq5&#10;m8zwAeBasnHMEejFXhkl33QftU4BCEEJhkH2KTamK5izBxGr2DKlSWHbDveaIT7TSdwyuBTKMsI3&#10;EIc5lFkdAKur2NCYMCSsypq8KLGvUfF9RfJQTLoty8jWOkYN1l5dusnCUFnWgyRzkBPrJ2iiOoF/&#10;3XU5xQ63FXfjdgrWTZZbB+T7l/EfSqtK3K4FMzWUQdyT0SgNBBRdDXj5WMCVDrKLNtsBr5WB1Wo+&#10;JmAiyb/kFNYK6X9ZDlvNGpjivGUuMFzWHBQ/eQcHQ80Uk0m+sFMW4saulMhjdGQ9PYlXqa9oOTQ8&#10;lzosjn/HL8UGzC6q33ZUhN85vyj9qEIbh9MV6poeEsMBJhcBuHRo+yKCBtyaPrSfLMWAG0st6r4b&#10;b+Iy+Y6k8lp7KrNi4HT+DwAAKrAAXVXAU7OgHkjnWgwWMsJfzAl8XYIa+Q+0LtsS+pji4HOZFJIH&#10;iTKlJuyFYa1iENRdDza12QWIWTLkrOvBbMjoNHdmRc7zg+K0DZL9UuI+JiYZTsjmR+HWgCsgtil4&#10;MB+S5rBmDuOsGEdBflnykhMizu8JklRTA4Oo0yyVXX20IaDcAUwOB0CbHgDEAJai8ToCW6JRiJiI&#10;kC8xbzpvHgyG29251y9W8SE3VVJkSEtYQKuN+YBySvkp9qAADNtDeZPnyMUENW+ce5suPm9kKPRZ&#10;fOIcBlaQEiFxQWXg1SoqxJF0YhsMbrDoUCBRMA/BbwI7hlaJcpcBkzcSfHPBpKjBbQJKG4oOceUj&#10;ZCc3UaIklxw+G0I8b07GtmcYKAfXgg6ibvQJ0kDZcVt05pzdASrnIvORrwFgrgWDVcri+KeAcICy&#10;6KQdXSiCRgqZWeK0a8prE3zoFrMSaSpJSTKITifCUX6MdkGyeCn4kistgYWtbE+DlokGse/tW7Q+&#10;SRG8jiI5FQmRLO98tCGaxJprGkhBxaOsMBYAsAfiNPu4XrhO/f3YmTRcBAkIaC/kB4LySZwAklgA&#10;qAgJNWQmdpVXGdyudUANVql2oWLAzVguBelTpUZJDLKXXD8FhzCZUi/NE5tWH/BYHMcmeR5R2WLk&#10;WnX7X0oZqVugHveFKAl5cFMbhFXqqVAJrOkjupia0AWM23xRuYCBYDeVuo3Rurd8aWZOd1HiOhQr&#10;glOmc52QHCrvarkbLx3AJ7fxQBiOW5kDVaZzEVaMzSULP6NdkXUYLqw9dCtB4aEW4jn6KsDUBca/&#10;KOXV6VGtkBEgJaZyU4RAICy3qomN34mYLJqBF03d1EDWpNQynr1ag0b1sdWx0LeQhtEvYbCf8F1E&#10;VliLCTbpMbG/49KRueufwQzG6t7h6LUqWbW4A8LSeCEw5UHu0OAqxdul1CIIyOHbcniERlm8Rnh4&#10;Wy5Rl/Hty3eFKIOclARuSNYcKIEgQUcbgyhOKYj+SPRC7jLpQaMkQMyAI0nOyJenEXJXIGnRQjUS&#10;8JqsD1EvDai0OALuJy8CidMJAcbXsOTUSCKoulsQ+hUoz0CQWG1ifBGRcsBvaGtsLNLgS8g5Bnq8&#10;DcBpIUTFpczI23UAAQFgMBsAr+an5NShus4v4FYF3XtdpkxJVFpWjRxxl4hvE8EfKIAvn7X130ax&#10;gGbjys3SnmMWgCVXgUektfym0HtmhbfIYHIX3Dx6unPY4TCJE4RLwO2y2BugBIaXnjlfxFbNlKJj&#10;QwXYxUrdtFSisw6VfYqxlgIQMccaLW3QY2XcNGnOfIFmwmlhZaetIFpjRmFuDQ+52/8AQVp3X0jk&#10;fhIcsQrcIr/lbT97DkCBAlXiG3Awa7qvvGyYToGw4FC2fCAeqVGCmVpt023ODTAIJOllr6u/32Kc&#10;duANcYIoTtc7wO5bTFjVrhPjt3ovjXIM7t038N1iobQKE76xYNwbG0bq1QBHAuSF97EaHCkBCNLb&#10;CiRNwuhuEb4oMX2JBoICN005u+Z/sOjTdnQ6Dn/caLTnUl4PZ0POnSkxXUuC5xWuJ3oDj4DiQHdh&#10;VQxEu30KJ8oyjVcdDV/IiGfEnAng0HBz4AkRMj4ZHxvxJO6t2UFxPCBtJTiSrQ5wXMU1WhcIG42v&#10;Eh41DQDMgEy7DeZPnagESRsjhKEUJTYE/OfaKlYyng4vrKFTAzEstCTvW4pdDa94uGGbLbdfSH7b&#10;w2AkSdCyXgroO3B+2yBWYmUsgP8ARuoEhBSFJngRPTYmgxPOpEnBeSTu0YCZKDhfV0KxAFdHGR74&#10;q9VrdVhHuK5SJwmQbhqPkmBgn1r3USrCZxQPw6fyo3fBUSeMOa9SiArZkFRrSFZzjNQesF+LTOZE&#10;cdqz+ECgCEjZHCUDpGCVmJAXT3UcyyegGB8cO6nzld1hQeJN6j8zjkmffV8DdYE+TsxgMx4sSN0p&#10;eFT6LoiWVxvbi0e6AeXemqbrtfTryHFk8AEjQMYeaqJx242b1VFiSBABwDYSuvtFVj52gYuM/Ct3&#10;FnqxUsNEGJk6wc6zS4DDvRdG8vSQQIV1VodND3XykdgrzMJw2Gmd8jNzG15Jn4AlVrTUQnCK4bh1&#10;o0mB/wBh87R4xlwANVaUuYiCugn0ovNUckqHOYbWo/hLOBmAYccnxSMF2YxcHI6NTwHA2jgHdq3P&#10;TbYIbCLzAE6PQbCLirkEjitdc67V3Gvp6ssyeMLxsoJIBcZ35KuHMPuq31xk1g7nHy0apI5Yh17C&#10;6BS1EwBHY2hwDZIO75qp98uCCccBF9FHkZD3EGqW/LSfiyQw8X2O8KVp9mxS4LjRqPE810g9ys+S&#10;AxJRxr6KN54Mjy+7+BAkBKuAKAgoE1UP3Qg4N6Arkyks9TUaRrPQCDm+z4BDQQWJfk9xpC53jWvm&#10;R0pBkrm5z8qW6ChvlBsVglyO1IOzAd1M/by8P2QNxd2wQDSmIKiG5YuXitqEjWWb8KmQtTcI/LYF&#10;nfROt3bzE2IikZCoxyupRPHnKh4vdxbxIDo6uA5CTC6ghycqT0A+QIRKQxmuu3XG9faGrkuQ5Qvc&#10;oejjteOOSz4Tn43t91NkKIy8voL78VeWJU8NkSWf3ixxRYqcVxaL1l25z0iih1M5DvIVgNURXkcQ&#10;aCDLCYblYoWRmHLlb/i330yBy7KMI69mjqFLgEiczY89wswjPZ92nZkmmh6A6DwoxCJK3HgT9mm2&#10;L/ICpeWHQw+2y2MdYinsGpQY0BvFbHPFTDQUyOqrAb2xUzggGBm7gOX+A2SBuP56LZAWVkW6M1qa&#10;wE2TLmXXf7Y1oIYbvAkJVi0IWM0BoEgpyZWe8OyfJROt8bXMnVjQIRgbSEDoU8ZFyPf7txC6KibJ&#10;l0wj6E7NwsD3/bQEyhzk8ApJY7wS9lObhDcJeyn40D1l9mh3GARI7yl2MDey8V9CmRiWYxKVHghv&#10;ST0FS9u2Yrlfm0jex7vFdyeBwUPIHrSRMFnXKOk6VKfDOJP1MuVSMMMyLzlm6QO9qI2Z4A+11dfA&#10;XZM2t0HK70prQEtJ+inXYvVtcTZynoprEUG7e87Q4pQfUGWFB7KU1tMlzPfHYmQABgFr7tBgQ4ZH&#10;wkdUgdA4+GCI2GLnvP1VOOW/g5PSggEPnEKPanOQi0aucgxSy0U7DDg3RanJMUZluXa5LiVK3hGU&#10;Rfmku+dnMC3SH3TlHKfj6FOHA+AXVXFBOGtqYRvFs3pxMJDsPc0HwXq+WZbpt7Q3Cx4OKwPCI7qm&#10;oM1C5MGHp4Cu3Ac52hVwpXvePjyUY6au9Al5m6VmBMarYe4+NCgcJiKE41gkOARqSR+x99gSmxk3&#10;MH3oAkhV4qeBuBMeNBAPSfWlWIhnebFAxBRxpvaolMqXSveoBN4Dyn+aHVGe4nwPAY4qdZH1USbx&#10;2fVMyFxYU0hN00miRixHwiYLFgHKeQVLIPWHz4AoBgRBhvHVqD0D7fbKG9CCTMplbQe3hKMZTmMf&#10;NBz4ZmNwZ+NhT6sMFfdFWCyZoRHw9g2Pe0D3C/0q9E33lfaoNZL0GTQbAKztR7wJdY8MHZnyEXdp&#10;m5BzE0Z/AiMwe3DrQsF3LiHEOJ3bBxWxvbnoBRogbF3L73b2b5gHMZ96DVT+Z1HDC507SGh0opIk&#10;GGKcuEXiPyXXNREEXctEu3d7vBaO/wB0GkDbz8j68AwV5Tnqyhkbl/Q8lNB8JlFj5rHGKlyYS4E8&#10;zJxCgJgXQBKOZ4V0JqsuZTqf0lTuuXItS0C6uhV00ThE935i7JiDV9QKTU3IOG1iTNo07i4CnYYP&#10;dGAxuAUY5Etzier2bFhRCm/svMjpRYeK6wAcIWk/I4EIjtTP2WzmvAxpDeurYVORxeTZm9h7gviF&#10;LBPLwAffwZiEz0lLhG+jFuJ8Z+59N+wIF87iYKjxJLUnOoh08NuyFb1TUGYS77hB2GwB2IZA3jA9&#10;ajIhCt7d+0bEIILc7tbpTFKLScvf7kqE0YfCEieHGcuxI/CTpQJxOd9ZRAtlOIPcpTXm3cyHvsxE&#10;Xm6h2BqTzDs5bzhGlr4ugSPtU3+JipHWzuQWK6wbJP8AN9qE2FGBB6TpSlCSIBJJsRCGmLKEZcCX&#10;KwtMYxsfpF2fVWnGsL3PqeBAco3i66UZ0AnReTIUUqFrpYxk9mlAnK6oRd9E3HVwwdY4hIjcRNt8&#10;M23TbmhvVin7gbwsq2+d7q07xyil1v6yMb9rQm1BzIzvh7FS0iKbzmwCmZlLxuQLmKBruwkGHMu4&#10;WOOaTG2JuWGPP3ngX2WhhIupsHNBxojSxjwLzCziUaOX6RgEelTzZBHLwCIiE6rRKuR3B3bHD2EL&#10;GqegUE2IgrukN7c5PDblCOZi2i0Gh/SThsdnLLdAy0ak3QRcOOXtjYdkkDvvnQnqoWRIebpCb37N&#10;aDcrHI7VApAXVwFQqyNkrW8gA/2rAoDILPTiOBx2TZS+5KA+VI5iEO93vE7ArEAczysEOEVC1lG6&#10;OfCUjJIugwnkEcmoD40EdXQbBqR4BszF+SWBu31LIzK3huAXXcUueAcQGHmNLuaI+4prTp3O3Zth&#10;Ujghify1cSVVxaqzf7CGkf8AgBbEv4O3RD3lWgiWqXsgPkCERqFSJVdhlf8AUimltm/sv/NxHY/M&#10;hG7uAVxA9AN/g+Rqjx/Jq75mOR7JkTFWtSEkXBGPg8G1J7C06BzD7OOFGd+QKedGyTCAPRF50Izf&#10;EuSGYD2KF6yCEbzgPY0nPg0TAdywPRvQbMkm0sr6IouralAEJaGiAo2E0ix3FE2gMkeCWfGzhQAA&#10;EBYDEeDS9Jw5+UtwSgVguuCtFbRyvp4FaOgQX5VDLIPThFxsW1LLJuHHD74qf98yAHiH+DQjdBcO&#10;NWTlDlRVVhuFvknFPKksz0sBstwceVJUAFjOt3B+cvDbdHoG7QzK5yTcqMrBiQq9yWKFgrKUcbg+&#10;aQbnj1smk+vXWB0ChNKdMCYd41G/7N4FkQgAIADAGwHXRCAHBcMioUJSduWUqVlZzsQLCvWisst4&#10;/h3VVYoxJhXVolygDNSkm4lPWtNFssRsB8HrXGA134RRrOypDhF96TGlFmB0Qf61goJS78vqvoLZ&#10;or5iludL2UaH4BT0ouu0DCJvjFAiuA+TTk1Ben8NPPibzbOzsRDcSgLERaPUY2RaRJXEdxcGmgb2&#10;2hr03kDkuyeO8nVVqyS+CSSROtToBkgSt5A7nlD7CRCRHIlEE8qwWu+0dVEpMbKUcl3UGb5NLq1K&#10;lIgZGcQuU+KQqScZwOB7Snb1BMr0dD437M5J1Dk+w01EyohKAW8PCAAwOIoMOSS5SqK5OUZXobbM&#10;iSqW66fJs6lJJw4FNzEPxTYzdVdVoRyaLk3tKcV8S9yQvJ7HqlIFQ2ah1WhS87y0dVI+5MNhuA94&#10;vjKK6bwdfFJ2cEcy7NgpNgBtyrNNXZKD2kGpUaa9kB3UMUtgb1aXSsA2Hxi5Y2o6JBcF46E1IyCs&#10;EEJNUAFqERhtQTseKXg9ezFHNAu3gnfVUiAKRSC3i5RO5JEVmDIhCLcdkraRANXQlkRMNnwEdSI3&#10;EknfBQBRoeLP2pRdMHJLnONHjTGIQkpqY8D2IalICDLBtrTUSCpZTdYjz0lEYg1Y4jZA31OwKGMB&#10;jnEh9n/iSUIM8V/lo4pqMmAPxF8tFFoZb4+u6tQwXY+E3NJNIHbvQWoXMBnDCeME8a4C6jlHov4L&#10;+yeWP2akyyXAwP8AxUZwKrUbNO5EU4kgdEynJ/8AEm1HwzIXw0CAmsBSAhd5+Igh4fIlxC4HDVzB&#10;kcnuC7HI5UNE87Kv3appZQB8BvLuLdLndH4SEMzc3QHak4XchGjL/wAZ5qyIHQknDf8A9ENETzC/&#10;v+KIUhNSeBNnDwqbUyWkEPx5hmwBwlIMI0kFIJzNqYmGpdPU4VwieI3nOdXDCFaUGpATnSV5UJVo&#10;rVWnY8y6SO1tCMetfA4EB3pOoewIGBrAU1ZzBRSYtM6ZZAvSsLPExUk0tR4EmSgCR3WBR1sW+YyT&#10;C1qZElIjViXdQTAM8BEEk3an/a3CBg3xUHIoFuPc/DNPSDBEtvvhHKXOVsYlZELGYmnmLnKQhyrT&#10;rtklAExmKTG5SU5HersOhhaA0hSaxODmVh48Qm+0HJQUQeTrGqC0tx4U99ABgiSb6dG1MBBUyJgU&#10;OQiYZkUILg2aamus8pGjZrPqUAMSPIOTTCLPExUk0tTv0gHLBLuoBBHHiNhN71EpNuOA26UBq9af&#10;AauBGQw91TRix57/AHydCe9EPIMygkR3JRY9hU7gFaCTNNctFcq4BNzdWAYShCLB0M2BaecE2gQ0&#10;CV9inHzrzE0FaLTlsTBDhmiAya18HO0DpxIvMlhboVqWGtGCtwrS3HNsHtRFSDJJvpsBJxEAsFJu&#10;UyDos2+QizNSoNpLTLCM0BuixASJOVEBBiWCCXQqYsjybCjTHBHsvxIUGY1MAoYETYJIScxTiImK&#10;EJE50mtpDC1Cdn+m9NwiVAFUEaYQISm8AMLbkjfROYymde9ARGlDk1CDVRGZEM2o7Mj48AJTilmN&#10;CgLcb5OilSOKIrhMTEOuwc0I7ghoQRRoUdaXEzEqP0YhISAISp/4GQUwwCFxkNJehMyUZleJaHjw&#10;5NIBCIyNM0ssiy8pzoryHDQ5Q1gpnidZVKrUzjwTADcJ60HDTObBLu915JRXwest8SuQYxr0D9Vf&#10;/InBJKbG7+4fdkVBjzlV35rHJYTqz3oFLck3LszKavaSTmD7MB0pdGiOBkAKkuNBKOdg/NOotSJR&#10;gnOU7+pcWvWEw8TDSh/VNKonAd3cqXaSuZBSa/AtnI7SEghfyPgtsCMSGRYlJLEm6gTTyakkcPtp&#10;kxNVhlD5jQAACALAFRpJOy8BxiUc5aS2eRD8ioW+PQUrpcqBYa5RVqciHJFp5Vpre9Ei4Drya4l5&#10;ECpcVZ40unUXUqVFx3aQP5qXlvSIDIGXLV5nnsmCsf7Km+De3A1N0D2ojbEN4MLjYHi0jQoUgQjT&#10;X51czh6KLWA4mUGhCjdHSqOd+gp96o0S9OGJXBKgAAEBYA0KNmHxIacjfHMabeVF3H5Gh1dkq7h9&#10;1Y6E8gVbQgJvi8ltbLy1EgSIgmschbfT9vQ8mhrkC8nUd7YRkJUY3K9F39nyKS3YgDJCENCtMrwZ&#10;biNhs7Hs/wClz0soLjAk6NHwphgD5pxVvpu+iBFgJHppXwvIBJI5p3tO3UmNuzAVCF7lJ2IB8wNw&#10;GinbqPVtygwQGRu4UjdF701AeLhW+MHknr29QC4Le2c1JrVhAQtGYD46pvkm1CmYLqMDe+B7arUW&#10;9JePZU8wx5HsYFK+hSccDi/BsRIDkJoxI0mU88B8bEQiFM3RQ6Z66clhtmQHhwHqq8fROzF6TjVq&#10;Jt3aRDkTvOJQJWHWJMG65zk02BCXKGgaJJi++mU/qaIFuN201JGNb0F1ibEIEy3HeihtiPblRPmp&#10;7k2QQELwdKFgQAQZjIGp9lAYAQFgCoyiWmhEOiXzqDIByleGZR6tDrd7YJsKqDFjvS5TXScANiGR&#10;jdR3l5BSThK6tachJJvTPcaAqSHVCL7vZJfRce6glUuFOdXfisAXm3Anx037oHuKQrsSTNoQjmiN&#10;jOCPakse+j6QrZEVOjQ6+wh1PurHQxRZI5YAbkr+DLwy6tATc3STiO+vi6GYpxGYNpzE1hXIzIxv&#10;V6Lv7PkUsdGiJ0EtookdlEw5XzsFvYb3GJko0LWQznUQYhOSSpZs9KulK5zNl5RFyo1B6bvphPKw&#10;UjAHUpOQQiEICdAm95tWZUsobuJSSbA0Wi1dTUt1PNWbURTcN6zKp5A4/HVlIxpLQEkwjMS2QtOr&#10;xaiJ7PkTNLQOAChookZqavpONOT9RZXVe6asAF/Ryyp4LTWbq9KZX5UkB0BGiBIYZqEXWTUtNzWg&#10;f6ij1Kn4B2oWce40KZMcZ/hWgW2Wl7qgSXqmjSBkN9bPaJtVnigBUu2ukkyThIebfSKCILiLcUYq&#10;4395e22px57CDFBRuQ4nCs1QxmN1HeDfhRIIymHBnhRBM676CgMVgAgFGOO+0RCOL3ytHcnAPcSo&#10;9WqaiRzGLMKwzSacEaFIOjyYsSAgf9ZqH9cJZk/LamDQp0TKkQ8pzJaIAMiCyVk4MTxVOhGPkRCX&#10;dy9qRfDAhdozpFjrLVn48ZBiCl83MQXw09V4uBI+hmrxUFTGupiZJvmhwIpJMdyAfapYXAiYDdyE&#10;HXfQAhAGBgJaHV2Set3qY6EwOLUmAxay4DdL5t1QoLA7veThwSjfqRPPPav0Xf2fIpGJ9oGphimw&#10;hhMBE547Bbwp4aYBOqPgChCCEKt2gyWq0ncXWGxC05pDkyHMqxHqlGad9N309Y3dgv1BXSeAZWHL&#10;SY9owJSXJQXOCixcBN7SetahmcBdKWquJzrTPoG0dA3MHWvZCOfUXTyJYr2IOE4Jt/8AHYwAQteY&#10;lTQehjgKAG4KNAvKBs5wpZkArxGR2EHsBVggl4FFBjBhlJc1oAIMFBC0BIhgTwqxc0ebiH5p4OIE&#10;BUrHGoQfoBCJJoAWKAiWTHGmzaqNKinuFFC4GRoCeE7LDPWssEibVfC34QhwCygZWtQcDgBQvFR2&#10;iCxzii22cgOBwA2GqRBEMiNkpfMrKuekORFXOGhJHKxld7ThZAJSpGOFNkKHCYDzQNhAjAOYBB+a&#10;KJxARLJjjUJ7lBBEnRp4MIEBUrHGmjalGkRT4pBIbjkogDVmw6znsKWwAmVjxfdZ2FHhJNx1jdBo&#10;ALpBPrl1KPsIAIAMAUcUQKAUXMLZebOJJUpmqtA9tCKZEkSn8RUsqcAxyKaAUwgrq1Xi0zTggnQM&#10;cKuXNHiwl+NhQtAkQwJ4VYuaPNxD80LHkRjUNWRqjNIYdb1EtID0SBS/eIUVgvKaKcELITMJ0pkO&#10;AsEEC7PglmNnOGz7bRBXiMjs0paxERzwKahT/GugJOZNJjYEFBAsbAxgAcKik3ympt6kdQmW9mlE&#10;7yEbOcKBeYOAIA2BpUK0Qs5wbPw2FqpwOIlX7YBCSwdWt2bz5swUZ5Y4CgA0Coolw0oCR3JNOj0C&#10;FBAof/SP/9oACAECAwE/EP8A8GkYGh9VCafJRwqN+Ueo/wBoNDftcVritcZ2R9R/tOmlaVNIobfp&#10;uAFpOlJyhWpVoelYQDyAo6n6SpFH1e1FzLWAH6+kmzT82peilYfLTBw8WDLQ+ladPKkTP6ILC0HV&#10;Qsw1vaJzJWJTyL/E2BNZWytFl4+ANP0qwq0mj2rEt/zCISSuF3rFg8KwTUw7/wBNxrROMUAkx5K1&#10;Gf1AjoAkx5GF3KOLQNAtHtWAuqAfpifqPjyxROdKRQ5/TIWtp5aIDX9MFGSgMPlUrwv+mopM0Ntn&#10;lE4bz9PmFcPKQjj+nXpz5QIXTt+m3Rw8ACXFLMHrS6cVQeqh60HINLwSsmn8PZ/THbY30BDG0W+d&#10;1K3xu/AKXKda+j+Ds/pavdQDBjaGpaRS5/ENZPDPjd/T9KZS0AQY2AJcU+k7vywrprR4lP6TL6ho&#10;AINgk0Zvjd+e3ufEmHe/pHCO7bac0cleQinRt4ZV4fpH83Ytf1f5Sz5KOdfBHHf+juJ3dgkqrTjc&#10;8pderwTHc/R2JUUoggpVKy+VlXHagJaZt79eGGakB37LZr+xNWrSz9glZuanf2Eq0NDEwf8A8jIE&#10;HeVjgqPWVcaKYhN6NgxsjoXSpiOlSwDfZJUFqEJNqMAQa1CEm1DCEFSQAvU8QWaSBUdgdH9oWCaI&#10;Ab2g2E0AI3uwPQNLpbAIgJJTUAVPIjwo1A0oABG+oQk2oYAgqSAF6yWFLbYKm0Z4UkWrXzx0obSV&#10;T5MqCWKmgCY2BUKpbAZwJJSUIKEkaOFTVBajCTaigEWqPn+Uw2DcpWCKIRxQqEbLKTj7pBh7avYu&#10;jhUDN0G6kCUhR3lwioYcVJIBNmGE0spOPukmHsrQGKFgmkGHtq+ydKboG9GFTAJoyRA+S+YVFbk1&#10;w/mkij2D5zWLoqP3mj3pNTLvvXfrjHrpSSK7dXhupUHQa+qu/XdoWXOtNIrHopSiXaNTVXzHZgt3&#10;fYqqkobprB6a0ApxTLXHvV691Og6DX1136JNzacIs1Nc6is33pQDrSDJWbwmoHhepFuh67VJHGsV&#10;u77LA6VIG6a7ezvtdmky9MU8HBszJZajySCvibPo+6QoWWogW2dg+tmboq1u/wCKmB02D6vuvlUE&#10;5TWPRS1DK0ZItWXnWTnT1Y70IeR8l8wqJgzXBKjje1b6lG9rE+1TS3FRB4KkG5XfrgFJKrt1AOkX&#10;rR6n8r6K79d2kXsqw6OKx6KegLNGq6V8x2ZBuHZeKcvrTkKGimtrt1AOkXrR6lfXXfrENzSlocad&#10;oxSz9virR4bNfTN0VJPex/KgO8UbpuHZeKct5129nfa7NEPuqQj12Z0gL0HQXr4mz6Pun4C1TAGz&#10;sn1saAyO9MliEq879g+r7p6FucGh3jrWPRTQAs1OgVl511NQwoDnqQYfI/MKKMsRXGaPhHepXhap&#10;1uNQpb+1TrvaT2vkrv013mu3XZqxOafXXfru0xDSinM5Kx6K+Y2T5jsGXk7UTYwVGDpT7qwemuzt&#10;12asbmn1136Av1xRSKK9cvSO/maT1LNHIpoIj1rK4TUwd1WNpehn5O1E2NqjB0rt129nfa7Ndmi1&#10;Y7UgcVZ9WzfE2fR906k3oAsuzs/So7epy1NSrxFTnc+9g+r7r5WzHopAy3pAy2Ky86k3Sm8EFWSV&#10;I8b+RQZK46uOoJmV6RZayqKd62FQKFHwo2HQMFMyoadSstZ1FMSstHwpo6Bg2HQKVLI5pVZayaKV&#10;WXYKXKDImnJWWnUjDTMqdjMqKclZaVlRTqVlo+FOwqJpGVOxWVFJInYshWNlm5ihRkoiiaZlS0xI&#10;w0zKl2HQMFMyoaYlS05IxS6K3KyqaRSZrKp2ZFFcdS+rYuRtSKTNZ1OxcksVrlqyaKRZc7MmiuOp&#10;QhVDworHMUqstOpGGs6n/wCkf//aAAgBAwMBPxD/APBrJA61lO9Q97o0HRdP9p0PgpOnz/ynSPvT&#10;ofJXrH+16RrgKN396N/1dK1HwVrnUUZKk/TcGHNreDlQMj8f2kYD5/lbkcqyo9fIEv0kTZr+yrCR&#10;yH9mvsR5Zxzf0k7qExWEDkf7FZ7vdqywnlpXweLEBQNV6U7FnO1Akn6JnA9Kzh7dqfiHWv8AdKLi&#10;Hr/YrMB5HhLn+7FAlq0XeGPerbMOH9pZ2uB73z+lYA+6deDnWRs3l/zIyoatx2H8rOD4QrBUXuAf&#10;pu8TeWaFeTg+v5SMEJ5IZGL+un6huAcP007KyeRlLb76RuOlf8TS/wDZpT5Wfepo/plubfk/vlok&#10;xqb6Ehh/TJcd2eHlpVcnJ9fP6YAhw0zyL44eVjjk/TTCJI1/oieU4UI/p8aUZPKcSB+nWI3H98pJ&#10;1u7+m23+Lj4EYJWgiXfcf2tI96P86lf5U3c6tLwPms0Ph696Vhj8OLm/pksb6CmeR2oxhq6UDGWr&#10;+ABDcoz1Bu5fg7j+lwjLwf2kCSu3RDc1f5QMEB+JJs1juF/PGIHN7/pQuTt50iSV2OoErRxvfE/3&#10;8svzDnSR4oh4d/0k9f2/7SLLnZFH/KCtfU/nsL/XXxcMA/SL1OJ3f7SzsfnG/wDyoMweQlgyXOnh&#10;4mJ+kZV5v8/uwJqT1uv8oAIPJRRjJyfBGu4v1/7Z+RrEJnfshR/hV16v88pODSz4JXffBsjzsbY/&#10;8UCDNGkqN1AwIPKwXhPtfaiAy0AnQ8/P/vgkNKi0dlyYv66fsHOl/fZCLm7+fsEW+HaonTryoI/Q&#10;jzwvWU88r4/8B86eGPzFP/ovmj8E/wDgP4CnZFR/4x/55T+A/wDDKfG7Dwn/AI5T+A/8M8JT+E/C&#10;U+dPwnhPJlP4HYeEp/CfjKfwFP4inY7DaU/lKfPPjKfEfjKfKlPhKdh4jwlPnn8xtPKH4inwlP4D&#10;wlPloqPKlPgio/BFR+A8UeA8BsKfzPlpqfNTU/gmp/AU+Can8B/6D/4r/wD7miTIu1fCFNT6Gtc2&#10;XnNDnEF440hqy4dl/AHtRENSaKCBD7oqDoEGtShQyUqrLkmpwkYY61K1LLUSRJZeVR9AgpzU5ZGu&#10;OxTE4mfqmS5R2qcIs0izlHbY+9/j/aHjPjeotZHXXrStUMlDymcJqKyTUc0ZWJTFKnlyVOFDChap&#10;ZaiyJLLWNzx/asCi9x1DkoRJMVI9MLZauKixf1caAJdKjlJYcHYvv7u/2g4z43qPWZw6zxqcqGSh&#10;ZTOE0o5sk31F0CDWpQoZKnallomzGLav8qaEkzUsWEZp3KGKnit9lw2U46UFJI6096BMzFb1BGcT&#10;SYF3L0kaJzMUhmcHWmEyNr7H3121ITpTjpQUkjrUIkjbiNISpTjpQ0ljzrjmvMxRAx/qnJeFL2lp&#10;YoWUh+HyXz3alZcx91xH2aGSaWH6Bb6q51fp+q4IFJw581BnJXbfdG59h/auCi2a7b7q3d/ajMwj&#10;s13Wu++q7CiViUH9oT/2rvfqmQSANP7TRKxrXxXbZZHCvY/w2AZ/6Kgt6mfm7FNgwL/VFJ/SKEbv&#10;7UIGFOzXca776puCg9e9ArBhU65vRxOod0dqJU0sfdGEbjXuCnMlvf8Ayo98R6+a4gH/AGshhXsf&#10;82W5onrUVvUy831s7RXbUutKzyoZd8HAr4NEAN4xRdSeX9r5Zs9LpSUMhuqRF+Wz1nB2dx+j7pYm&#10;Ye5RENSa7+s/VpXw1coXvb7r4r9U/FkBjhU8b8q9Jxa+EV6Zj/inO9Z/jyXz1KSJZivSH8qbbj/C&#10;rvR9fFOzpZ0cfVc4O1/5Ugcf8O1Rb6T7V233R/yP5UjpLV233UjqlTnS2XSR8zXda776rtqnJnPB&#10;qLXCz6413v1S4ZAdP5QAlnfXxXbY7DvHfYDuQvv/AMqAOFIQycykBs+VY+T7qR1Spzqd3SR8zXca&#10;76spxJ2omtzw/wBohlMz+KefOfmh5ifXtszDj9r1c6v0fdQDUB/v3Uz33enad477BS1B+f8AlRDh&#10;TvvrZ2iu2oy6YN9cQsc91fBoZJIjFG1kcv5XyzZ6XSkDInCpnK7PWcHY6cDHQzQIlBq16qK7+s/V&#10;pQKweJ/aE5jBXxWkRYDprUrFYi9es4tSO5/xTOXEFcqT1KMEw+R+W7VKQDTgPmlnWW/FRzzVEDR8&#10;noq2Nz3a4IBQ8nsf8aw8n3RXZK7b7rFzauRveutdxrPzfVdgpnia0kYf790r8r9V65ur4rXxXbZp&#10;qfhoEZOapThrwN1CHzKz83Y2dt913GrS3vXWsHNrvvqlBpZ5b6iLZrR4DkbijcsofWhKuNHWe1NP&#10;tf2nwkDoZ+6FFqRTSdZOpWiZ+GkISUlOGvLdXeK7762dortq7imGwXcn1eg1yL86+afdfB+6+WbP&#10;S6UVItTAQvs9Rwa4IlBeYO7URhlz/wAqVdHyV3dZ+rSvhtne/VAwLA9qbguhXpOLUHBvgoDPLRaf&#10;N5qCNbPXTyIBHDXC1wtKAIgoABYKgIjFAsx2JwFp6QXZHAtFQJKMggo6CNGQQU9IDT0Bdj0gtDgD&#10;GKAAYKwkxQADBsQkOKUz3NCQIKMgkoqDBsKgSUZBBQ0EaMggp6QHY7L7LUbBjYTBmkJ+UtBFRQDe&#10;2A2WqaBIblLs9zRUEFGQJKKgQbHoC0VAkoiBBRkCSlgEs1gITRMEjQUGJ2QsRiuFoFmOyORxUDBJ&#10;WOhshgG9QdtxVCxGKMAWDZCRMVwtLCGSkpJag4GKAQYKBgkq3EP/AKR//9lQSwECLQAUAAYACAAA&#10;ACEAihU/mAwBAAAVAgAAEwAAAAAAAAAAAAAAAAAAAAAAW0NvbnRlbnRfVHlwZXNdLnhtbFBLAQIt&#10;ABQABgAIAAAAIQA4/SH/1gAAAJQBAAALAAAAAAAAAAAAAAAAAD0BAABfcmVscy8ucmVsc1BLAQIt&#10;ABQABgAIAAAAIQB0+UjBIQQAAC8LAAAOAAAAAAAAAAAAAAAAADwCAABkcnMvZTJvRG9jLnhtbFBL&#10;AQItABQABgAIAAAAIQBYYLMbugAAACIBAAAZAAAAAAAAAAAAAAAAAIkGAABkcnMvX3JlbHMvZTJv&#10;RG9jLnhtbC5yZWxzUEsBAi0AFAAGAAgAAAAhAC3d/LfdAAAACgEAAA8AAAAAAAAAAAAAAAAAegcA&#10;AGRycy9kb3ducmV2LnhtbFBLAQItAAoAAAAAAAAAIQBMfZoWOZwAADmcAAAVAAAAAAAAAAAAAAAA&#10;AIQIAABkcnMvbWVkaWEvaW1hZ2UxLmpwZWdQSwUGAAAAAAYABgB9AQAA8K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646;height:1082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16002;top:3962;width:476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5A52B3" w:rsidRPr="000A164B" w:rsidRDefault="0029678D" w:rsidP="006533A0">
                      <w:pPr>
                        <w:ind w:right="26"/>
                        <w:rPr>
                          <w:rFonts w:ascii="Tahoma" w:hAnsi="Tahoma" w:cs="Tahoma"/>
                          <w:color w:val="0099CC"/>
                          <w:sz w:val="16"/>
                          <w:szCs w:val="16"/>
                        </w:rPr>
                      </w:pPr>
                      <w:r w:rsidRPr="00FA58AA">
                        <w:rPr>
                          <w:rFonts w:ascii="Tahoma" w:hAnsi="Tahoma" w:cs="Tahoma"/>
                          <w:b/>
                          <w:color w:val="333333"/>
                          <w:sz w:val="16"/>
                          <w:szCs w:val="16"/>
                        </w:rPr>
                        <w:t>Αθήνα:</w:t>
                      </w:r>
                      <w:r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="00616FB2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Θεμιστοκλέους 80, </w:t>
                      </w:r>
                      <w:r w:rsid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ΤΚ </w:t>
                      </w:r>
                      <w:r w:rsidR="00616FB2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106 81</w:t>
                      </w:r>
                      <w:r w:rsidR="006533A0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A12D05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="00A12D05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./Φαξ: 210</w:t>
                      </w:r>
                      <w:r w:rsidR="006533A0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8228704</w:t>
                      </w:r>
                      <w:r w:rsidR="005A52B3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,</w:t>
                      </w:r>
                      <w:r w:rsidR="000A164B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 2108227937, </w:t>
                      </w:r>
                      <w:hyperlink r:id="rId4" w:history="1">
                        <w:r w:rsidR="006533A0" w:rsidRPr="000A164B">
                          <w:rPr>
                            <w:rStyle w:val="-"/>
                            <w:rFonts w:ascii="Tahoma" w:hAnsi="Tahoma" w:cs="Tahoma"/>
                            <w:color w:val="0099CC"/>
                            <w:sz w:val="16"/>
                            <w:szCs w:val="16"/>
                            <w:u w:val="none"/>
                            <w:lang w:val="de-DE"/>
                          </w:rPr>
                          <w:t>info</w:t>
                        </w:r>
                        <w:r w:rsidR="006533A0" w:rsidRPr="000A164B">
                          <w:rPr>
                            <w:rStyle w:val="-"/>
                            <w:rFonts w:ascii="Tahoma" w:hAnsi="Tahoma" w:cs="Tahoma"/>
                            <w:color w:val="0099CC"/>
                            <w:sz w:val="16"/>
                            <w:szCs w:val="16"/>
                            <w:u w:val="none"/>
                          </w:rPr>
                          <w:t>@</w:t>
                        </w:r>
                        <w:r w:rsidR="006533A0" w:rsidRPr="000A164B">
                          <w:rPr>
                            <w:rStyle w:val="-"/>
                            <w:rFonts w:ascii="Tahoma" w:hAnsi="Tahoma" w:cs="Tahoma"/>
                            <w:color w:val="0099CC"/>
                            <w:sz w:val="16"/>
                            <w:szCs w:val="16"/>
                            <w:u w:val="none"/>
                            <w:lang w:val="de-DE"/>
                          </w:rPr>
                          <w:t>ornithologiki</w:t>
                        </w:r>
                        <w:r w:rsidR="005169F1" w:rsidRPr="000A164B">
                          <w:rPr>
                            <w:rStyle w:val="-"/>
                            <w:rFonts w:ascii="Tahoma" w:hAnsi="Tahoma" w:cs="Tahoma"/>
                            <w:color w:val="0099CC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="006533A0" w:rsidRPr="000A164B">
                          <w:rPr>
                            <w:rStyle w:val="-"/>
                            <w:rFonts w:ascii="Tahoma" w:hAnsi="Tahoma" w:cs="Tahoma"/>
                            <w:color w:val="0099CC"/>
                            <w:sz w:val="16"/>
                            <w:szCs w:val="16"/>
                            <w:u w:val="none"/>
                            <w:lang w:val="de-DE"/>
                          </w:rPr>
                          <w:t>gr</w:t>
                        </w:r>
                      </w:hyperlink>
                    </w:p>
                    <w:p w:rsidR="005169F1" w:rsidRPr="000A164B" w:rsidRDefault="006533A0" w:rsidP="006533A0">
                      <w:pPr>
                        <w:ind w:right="26"/>
                        <w:rPr>
                          <w:rFonts w:ascii="Tahoma" w:hAnsi="Tahoma" w:cs="Tahoma"/>
                          <w:color w:val="0099CC"/>
                          <w:sz w:val="16"/>
                          <w:szCs w:val="16"/>
                        </w:rPr>
                      </w:pPr>
                      <w:r w:rsidRPr="000A164B">
                        <w:rPr>
                          <w:rFonts w:ascii="Tahoma" w:hAnsi="Tahoma" w:cs="Tahoma"/>
                          <w:b/>
                          <w:color w:val="333333"/>
                          <w:sz w:val="16"/>
                          <w:szCs w:val="16"/>
                        </w:rPr>
                        <w:t>Θεσσαλονίκη:</w:t>
                      </w:r>
                      <w:r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="000A164B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Φράγκων 22</w:t>
                      </w:r>
                      <w:r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, </w:t>
                      </w:r>
                      <w:r w:rsid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ΤΚ </w:t>
                      </w:r>
                      <w:r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546 2</w:t>
                      </w:r>
                      <w:r w:rsidR="000A164B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5</w:t>
                      </w:r>
                      <w:r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5169F1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="00DF122E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.</w:t>
                      </w:r>
                      <w:r w:rsidR="005169F1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/Φαξ: 2310 </w:t>
                      </w:r>
                      <w:r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>244245</w:t>
                      </w:r>
                      <w:r w:rsidR="005A52B3" w:rsidRPr="000A164B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  <w:t xml:space="preserve">,  </w:t>
                      </w:r>
                      <w:hyperlink r:id="rId5" w:history="1">
                        <w:r w:rsidRPr="000A164B">
                          <w:rPr>
                            <w:rStyle w:val="-"/>
                            <w:rFonts w:ascii="Tahoma" w:hAnsi="Tahoma" w:cs="Tahoma"/>
                            <w:color w:val="0099CC"/>
                            <w:sz w:val="16"/>
                            <w:szCs w:val="16"/>
                            <w:u w:val="none"/>
                          </w:rPr>
                          <w:t>thess@ornithologiki.gr</w:t>
                        </w:r>
                      </w:hyperlink>
                      <w:r w:rsidRPr="000A164B">
                        <w:rPr>
                          <w:rFonts w:ascii="Tahoma" w:hAnsi="Tahoma" w:cs="Tahoma"/>
                          <w:color w:val="0099CC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6533A0" w:rsidRPr="000A164B" w:rsidRDefault="006533A0" w:rsidP="006533A0">
                      <w:pPr>
                        <w:ind w:right="26"/>
                        <w:rPr>
                          <w:rFonts w:ascii="Tahoma" w:hAnsi="Tahoma" w:cs="Tahoma"/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0A164B">
                        <w:rPr>
                          <w:rFonts w:ascii="Tahoma" w:hAnsi="Tahoma" w:cs="Tahoma"/>
                          <w:b/>
                          <w:color w:val="0099CC"/>
                          <w:sz w:val="16"/>
                          <w:szCs w:val="16"/>
                        </w:rPr>
                        <w:t>www.ornithologiki.gr</w:t>
                      </w:r>
                    </w:p>
                    <w:p w:rsidR="006533A0" w:rsidRPr="006533A0" w:rsidRDefault="006533A0" w:rsidP="006533A0">
                      <w:pPr>
                        <w:ind w:right="26"/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</w:pPr>
                    </w:p>
                    <w:p w:rsidR="006533A0" w:rsidRPr="006533A0" w:rsidRDefault="006533A0" w:rsidP="006533A0">
                      <w:pPr>
                        <w:ind w:right="26"/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</w:pPr>
                    </w:p>
                    <w:p w:rsidR="0029678D" w:rsidRPr="006533A0" w:rsidRDefault="0029678D" w:rsidP="0029678D">
                      <w:pPr>
                        <w:ind w:right="26"/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</w:rPr>
                      </w:pPr>
                    </w:p>
                    <w:p w:rsidR="0029678D" w:rsidRDefault="0029678D"/>
                  </w:txbxContent>
                </v:textbox>
              </v:shape>
              <v:shape id="Picture 50" o:spid="_x0000_s1029" type="#_x0000_t75" alt="EOE_Logo_gr" style="position:absolute;left:2190;top:704;width:14574;height:7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OUk/DAAAA2gAAAA8AAABkcnMvZG93bnJldi54bWxEj1trwkAUhN8F/8NyhL7pRmlFUjdBBFEo&#10;VLxQ6Nshe5oEs2fDXjT9991CoY/DzHzDrMvBdOJOzreWFcxnGQjiyuqWawXXy266AuEDssbOMin4&#10;Jg9lMR6tMdf2wSe6n0MtEoR9jgqaEPpcSl81ZNDPbE+cvC/rDIYkXS21w0eCm04usmwpDbacFhrs&#10;adtQdTtHo6D9cIe3Y//yvpiHGI8x7j+53iv1NBk2ryACDeE//Nc+aAXP8Hsl3Q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5ST8MAAADaAAAADwAAAAAAAAAAAAAAAACf&#10;AgAAZHJzL2Rvd25yZXYueG1sUEsFBgAAAAAEAAQA9wAAAI8DAAAAAA==&#10;">
                <v:imagedata r:id="rId6" o:title="EOE_Logo_gr"/>
              </v:shape>
              <w10:wrap type="square"/>
            </v:group>
          </w:pict>
        </mc:Fallback>
      </mc:AlternateContent>
    </w:r>
  </w:p>
  <w:p w:rsidR="0029678D" w:rsidRPr="00B5603D" w:rsidRDefault="00EF5F72" w:rsidP="00933472">
    <w:pPr>
      <w:ind w:left="5040" w:right="26"/>
      <w:jc w:val="center"/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3907155</wp:posOffset>
              </wp:positionV>
              <wp:extent cx="1143000" cy="342900"/>
              <wp:effectExtent l="0" t="0" r="0" b="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8D" w:rsidRPr="006533A0" w:rsidRDefault="0029678D" w:rsidP="006533A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30" type="#_x0000_t202" style="position:absolute;left:0;text-align:left;margin-left:117pt;margin-top:307.65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m0hgIAABcFAAAOAAAAZHJzL2Uyb0RvYy54bWysVO1u2yAU/T9p74D4n/qjThtbdaomXaZJ&#10;3YfU7gEI4BjNBgYkdjft3XeBJE02TZqm5QcB38u5H+dcbm7HvkM7bqxQssbZRYoRl1QxITc1/vy0&#10;mswwso5IRjoleY2fucW389evbgZd8Vy1qmPcIACRthp0jVvndJUklra8J/ZCaS7B2CjTEwdHs0mY&#10;IQOg912Sp+lVMijDtFGUWwtf76MRzwN+03DqPjaN5Q51NYbcXFhNWNd+TeY3pNoYoltB92mQf8ii&#10;J0JC0CPUPXEEbY34DaoX1CirGndBVZ+ophGUhxqgmiz9pZrHlmgeaoHmWH1sk/1/sPTD7pNBgtU4&#10;x0iSHih64qNDCzWiy9K3Z9C2Aq9HDX5uhO9AcyjV6gdFv1gk1bIlcsPvjFFDywmD9DJ/Mzm5GnGs&#10;B1kP7xWDOGTrVAAaG9P73kE3EKADTc9Hanwu1IfMiss0BRMF22WRl7D3IUh1uK2NdW+56pHf1NgA&#10;9QGd7B6si64HFx/Mqk6wlei6cDCb9bIzaEdAJqvw26OfuXXSO0vlr0XE+AWShBje5tMNtH8vs7xI&#10;F3k5WV3NrifFqphOyut0NkmzclFepUVZ3K9++ASzomoFY1w+CMkPEsyKv6N4PwxRPEGEaKhxOc2n&#10;kaI/Fgm99O2MVZwV2QsHE9mJvsazoxOpPLFvJIMLpHJEdHGfnKcfCIEeHP5DV4IMPPNRA25cj0Fw&#10;QSNeImvFnkEXRgFtwDC8JrBplfmG0QCTWWP7dUsMx6h7J0FbZVYUfpTDoZhe53Awp5b1qYVIClA1&#10;dhjF7dLF8d9qIzYtRIpqluoO9NiIIJWXrPYqhukLNe1fCj/ep+fg9fKezX8CAAD//wMAUEsDBBQA&#10;BgAIAAAAIQAP/4Uc3wAAAAsBAAAPAAAAZHJzL2Rvd25yZXYueG1sTI/BTsMwEETvSPyDtUhcEHXS&#10;pCkNcSpAAnFt6Qds4m0SEa+j2G3Sv8c90ePOjmbeFNvZ9OJMo+ssK4gXEQji2uqOGwWHn8/nFxDO&#10;I2vsLZOCCznYlvd3BebaTryj8943IoSwy1FB6/2QS+nqlgy6hR2Iw+9oR4M+nGMj9YhTCDe9XEZR&#10;Jg12HBpaHOijpfp3fzIKjt/T02ozVV/+sN6l2Tt268pelHp8mN9eQXia/b8ZrvgBHcrAVNkTayd6&#10;BcskDVu8gixeJSCCI42vShWUbJOALAt5u6H8AwAA//8DAFBLAQItABQABgAIAAAAIQC2gziS/gAA&#10;AOEBAAATAAAAAAAAAAAAAAAAAAAAAABbQ29udGVudF9UeXBlc10ueG1sUEsBAi0AFAAGAAgAAAAh&#10;ADj9If/WAAAAlAEAAAsAAAAAAAAAAAAAAAAALwEAAF9yZWxzLy5yZWxzUEsBAi0AFAAGAAgAAAAh&#10;AN/kmbSGAgAAFwUAAA4AAAAAAAAAAAAAAAAALgIAAGRycy9lMm9Eb2MueG1sUEsBAi0AFAAGAAgA&#10;AAAhAA//hRzfAAAACwEAAA8AAAAAAAAAAAAAAAAA4AQAAGRycy9kb3ducmV2LnhtbFBLBQYAAAAA&#10;BAAEAPMAAADsBQAAAAA=&#10;" stroked="f">
              <v:textbox>
                <w:txbxContent>
                  <w:p w:rsidR="0029678D" w:rsidRPr="006533A0" w:rsidRDefault="0029678D" w:rsidP="006533A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3107055</wp:posOffset>
              </wp:positionV>
              <wp:extent cx="1599565" cy="571500"/>
              <wp:effectExtent l="0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8D" w:rsidRDefault="002967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1" type="#_x0000_t202" style="position:absolute;left:0;text-align:left;margin-left:4in;margin-top:244.65pt;width:125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EDiQIAABcFAAAOAAAAZHJzL2Uyb0RvYy54bWysVNuO2yAQfa/Uf0C8Z32pncRWnNVmt6kq&#10;bS/Sbj+AAI5RMbhAYm9X/fcOOEndy0NV1Q82mOFwZs4ZVtdDK9GRGyu0qnByFWPEFdVMqH2FPz1u&#10;Z0uMrCOKEakVr/ATt/h6/fLFqu9KnupGS8YNAhBly76rcONcV0aRpQ1vib3SHVewWGvTEgdTs4+Y&#10;IT2gtzJK43ge9dqwzmjKrYW/d+MiXgf8uubUfahryx2SFQZuLrxNeO/8O1qvSLk3pGsEPdEg/8Ci&#10;JULBoReoO+IIOhjxG1QrqNFW1+6K6jbSdS0oDzlANkn8SzYPDel4yAWKY7tLmez/g6Xvjx8NEgy0&#10;w0iRFiR65INDGz2gV0tfnr6zJUQ9dBDnBvjvQ32qtrvX9LNFSt82RO35jTG6bzhhQC/xO6PJ1hHH&#10;epBd/04zOIccnA5AQ21aDwjVQIAOMj1dpPFcqD8yL4p8nmNEYS1fJHkctItIed7dGevecN0iP6iw&#10;AekDOjneW+fZkPIcEthrKdhWSBkmZr+7lQYdCdhkG56QACQ5DZPKByvtt42I4x8gCWf4NU83yP5c&#10;JGkWb9Jitp0vF7Nsm+WzYhEvZ3FSbIp5nBXZ3fabJ5hkZSMY4+peKH62YJL9ncSnZhjNE0yI+goX&#10;eZqPEk3Z22mScXj+lGQrHHSkFG2Fl5cgUnphXysGaZPSESHHcfQz/VBlqMH5G6oSbOCVHz3ght0Q&#10;DJee3bXT7Al8YTTIBuLDbQKDRpuvGPXQmRW2Xw7EcIzkWwXeKpIs860cJlm+SGFipiu76QpRFKAq&#10;7DAah7dubP9DZ8S+gZNGNyt9A36sRbCKN+7I6uRi6L6Q0+mm8O09nYeoH/fZ+jsAAAD//wMAUEsD&#10;BBQABgAIAAAAIQDtchAb3wAAAAsBAAAPAAAAZHJzL2Rvd25yZXYueG1sTI/NTsMwEITvSLyDtUhc&#10;EHUobf4apwIkENeWPsAm3iZRYzuK3SZ9e7YnOO7MaPabYjubXlxo9J2zCl4WEQiytdOdbRQcfj6f&#10;UxA+oNXYO0sKruRhW97fFZhrN9kdXfahEVxifY4K2hCGXEpft2TQL9xAlr2jGw0GPsdG6hEnLje9&#10;XEZRLA12lj+0ONBHS/VpfzYKjt/T0zqbqq9wSHar+B27pHJXpR4f5rcNiEBz+AvDDZ/RoWSmyp2t&#10;9qJXsE5i3hIUrNLsFQQn0mWSgahuFiuyLOT/DeUvAAAA//8DAFBLAQItABQABgAIAAAAIQC2gziS&#10;/gAAAOEBAAATAAAAAAAAAAAAAAAAAAAAAABbQ29udGVudF9UeXBlc10ueG1sUEsBAi0AFAAGAAgA&#10;AAAhADj9If/WAAAAlAEAAAsAAAAAAAAAAAAAAAAALwEAAF9yZWxzLy5yZWxzUEsBAi0AFAAGAAgA&#10;AAAhANQj4QOJAgAAFwUAAA4AAAAAAAAAAAAAAAAALgIAAGRycy9lMm9Eb2MueG1sUEsBAi0AFAAG&#10;AAgAAAAhAO1yEBvfAAAACwEAAA8AAAAAAAAAAAAAAAAA4wQAAGRycy9kb3ducmV2LnhtbFBLBQYA&#10;AAAABAAEAPMAAADvBQAAAAA=&#10;" stroked="f">
              <v:textbox>
                <w:txbxContent>
                  <w:p w:rsidR="0029678D" w:rsidRDefault="0029678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EC9"/>
    <w:multiLevelType w:val="hybridMultilevel"/>
    <w:tmpl w:val="55C4C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012F6">
      <w:start w:val="1"/>
      <w:numFmt w:val="bullet"/>
      <w:lvlText w:val=""/>
      <w:lvlJc w:val="left"/>
      <w:pPr>
        <w:tabs>
          <w:tab w:val="num" w:pos="1364"/>
        </w:tabs>
        <w:ind w:left="1193" w:hanging="113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65F6A"/>
    <w:multiLevelType w:val="hybridMultilevel"/>
    <w:tmpl w:val="B7D022A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023B"/>
    <w:multiLevelType w:val="hybridMultilevel"/>
    <w:tmpl w:val="9A4E5146"/>
    <w:lvl w:ilvl="0" w:tplc="32401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409FC"/>
    <w:multiLevelType w:val="hybridMultilevel"/>
    <w:tmpl w:val="AB926A3E"/>
    <w:lvl w:ilvl="0" w:tplc="E60012F6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7ACE"/>
    <w:multiLevelType w:val="hybridMultilevel"/>
    <w:tmpl w:val="2796F868"/>
    <w:lvl w:ilvl="0" w:tplc="8F066E9E">
      <w:start w:val="1"/>
      <w:numFmt w:val="bullet"/>
      <w:lvlText w:val=""/>
      <w:lvlJc w:val="left"/>
      <w:pPr>
        <w:tabs>
          <w:tab w:val="num" w:pos="5324"/>
        </w:tabs>
        <w:ind w:left="7745" w:hanging="259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2F25662E"/>
    <w:multiLevelType w:val="multilevel"/>
    <w:tmpl w:val="8B42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404C9"/>
    <w:multiLevelType w:val="hybridMultilevel"/>
    <w:tmpl w:val="A49686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112F"/>
    <w:multiLevelType w:val="hybridMultilevel"/>
    <w:tmpl w:val="BAE8F13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209C1"/>
    <w:multiLevelType w:val="hybridMultilevel"/>
    <w:tmpl w:val="A2CAC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3454B"/>
    <w:multiLevelType w:val="hybridMultilevel"/>
    <w:tmpl w:val="FCA28C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10C4"/>
    <w:multiLevelType w:val="hybridMultilevel"/>
    <w:tmpl w:val="00DE9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8D32D8"/>
    <w:multiLevelType w:val="hybridMultilevel"/>
    <w:tmpl w:val="B0820822"/>
    <w:lvl w:ilvl="0" w:tplc="8F066E9E">
      <w:start w:val="1"/>
      <w:numFmt w:val="bullet"/>
      <w:lvlText w:val=""/>
      <w:lvlJc w:val="left"/>
      <w:pPr>
        <w:tabs>
          <w:tab w:val="num" w:pos="5324"/>
        </w:tabs>
        <w:ind w:left="7745" w:hanging="259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7FD905C6"/>
    <w:multiLevelType w:val="hybridMultilevel"/>
    <w:tmpl w:val="6FD4997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A0"/>
    <w:rsid w:val="0000040C"/>
    <w:rsid w:val="00043194"/>
    <w:rsid w:val="00047A3B"/>
    <w:rsid w:val="0005049D"/>
    <w:rsid w:val="00056BCE"/>
    <w:rsid w:val="0007143B"/>
    <w:rsid w:val="000809F5"/>
    <w:rsid w:val="00090BB6"/>
    <w:rsid w:val="00094B5F"/>
    <w:rsid w:val="00096B57"/>
    <w:rsid w:val="000A164B"/>
    <w:rsid w:val="000B06A0"/>
    <w:rsid w:val="000B1C82"/>
    <w:rsid w:val="000C3FE9"/>
    <w:rsid w:val="000E4AD0"/>
    <w:rsid w:val="000F18DF"/>
    <w:rsid w:val="001042A7"/>
    <w:rsid w:val="001062B9"/>
    <w:rsid w:val="001123AC"/>
    <w:rsid w:val="001272C5"/>
    <w:rsid w:val="00130498"/>
    <w:rsid w:val="00181532"/>
    <w:rsid w:val="00194AFD"/>
    <w:rsid w:val="001C79EA"/>
    <w:rsid w:val="002124C6"/>
    <w:rsid w:val="0022664B"/>
    <w:rsid w:val="002540A7"/>
    <w:rsid w:val="00281942"/>
    <w:rsid w:val="00295FC5"/>
    <w:rsid w:val="0029678D"/>
    <w:rsid w:val="002B7707"/>
    <w:rsid w:val="002E7BF2"/>
    <w:rsid w:val="002F75D1"/>
    <w:rsid w:val="00306CB9"/>
    <w:rsid w:val="003236B0"/>
    <w:rsid w:val="00347069"/>
    <w:rsid w:val="003512E3"/>
    <w:rsid w:val="00365F4D"/>
    <w:rsid w:val="003718D3"/>
    <w:rsid w:val="00372AE8"/>
    <w:rsid w:val="003830B2"/>
    <w:rsid w:val="003901D7"/>
    <w:rsid w:val="003A5021"/>
    <w:rsid w:val="003B0A7F"/>
    <w:rsid w:val="003C26E8"/>
    <w:rsid w:val="003E5D41"/>
    <w:rsid w:val="00403AB3"/>
    <w:rsid w:val="00414288"/>
    <w:rsid w:val="0042266F"/>
    <w:rsid w:val="0043279F"/>
    <w:rsid w:val="00442884"/>
    <w:rsid w:val="00455632"/>
    <w:rsid w:val="00465FE6"/>
    <w:rsid w:val="00482893"/>
    <w:rsid w:val="004A178E"/>
    <w:rsid w:val="004B1C93"/>
    <w:rsid w:val="005169F1"/>
    <w:rsid w:val="00525852"/>
    <w:rsid w:val="0053484A"/>
    <w:rsid w:val="0054394C"/>
    <w:rsid w:val="00555618"/>
    <w:rsid w:val="00581190"/>
    <w:rsid w:val="005946E8"/>
    <w:rsid w:val="005A52B3"/>
    <w:rsid w:val="005C1600"/>
    <w:rsid w:val="005E7E00"/>
    <w:rsid w:val="005F0F29"/>
    <w:rsid w:val="005F7493"/>
    <w:rsid w:val="00616FB2"/>
    <w:rsid w:val="006271C0"/>
    <w:rsid w:val="006533A0"/>
    <w:rsid w:val="006562DA"/>
    <w:rsid w:val="006A2C3F"/>
    <w:rsid w:val="006D6D2F"/>
    <w:rsid w:val="00703623"/>
    <w:rsid w:val="00712077"/>
    <w:rsid w:val="00713371"/>
    <w:rsid w:val="00716FA7"/>
    <w:rsid w:val="0072799E"/>
    <w:rsid w:val="00732401"/>
    <w:rsid w:val="007734B7"/>
    <w:rsid w:val="00782B00"/>
    <w:rsid w:val="007A7E1F"/>
    <w:rsid w:val="007D2393"/>
    <w:rsid w:val="007F031F"/>
    <w:rsid w:val="008010E1"/>
    <w:rsid w:val="00802C25"/>
    <w:rsid w:val="00802C4E"/>
    <w:rsid w:val="00830A57"/>
    <w:rsid w:val="00871A0F"/>
    <w:rsid w:val="008B5744"/>
    <w:rsid w:val="008D1546"/>
    <w:rsid w:val="008F4CBE"/>
    <w:rsid w:val="009061EE"/>
    <w:rsid w:val="00933472"/>
    <w:rsid w:val="00946DEC"/>
    <w:rsid w:val="009557A8"/>
    <w:rsid w:val="00955F48"/>
    <w:rsid w:val="00990BEB"/>
    <w:rsid w:val="009C66E4"/>
    <w:rsid w:val="009E1BAA"/>
    <w:rsid w:val="009E62D2"/>
    <w:rsid w:val="00A06E87"/>
    <w:rsid w:val="00A12D05"/>
    <w:rsid w:val="00A32188"/>
    <w:rsid w:val="00A374B2"/>
    <w:rsid w:val="00A577AC"/>
    <w:rsid w:val="00A6265D"/>
    <w:rsid w:val="00A92DCA"/>
    <w:rsid w:val="00AC544F"/>
    <w:rsid w:val="00AE47EC"/>
    <w:rsid w:val="00B0703C"/>
    <w:rsid w:val="00B30597"/>
    <w:rsid w:val="00B367B4"/>
    <w:rsid w:val="00B45A95"/>
    <w:rsid w:val="00B52090"/>
    <w:rsid w:val="00B5603D"/>
    <w:rsid w:val="00B602C3"/>
    <w:rsid w:val="00B728A7"/>
    <w:rsid w:val="00B85639"/>
    <w:rsid w:val="00B87602"/>
    <w:rsid w:val="00BC4685"/>
    <w:rsid w:val="00BD6EB5"/>
    <w:rsid w:val="00C0485B"/>
    <w:rsid w:val="00C12183"/>
    <w:rsid w:val="00C34C42"/>
    <w:rsid w:val="00C4726C"/>
    <w:rsid w:val="00C62B39"/>
    <w:rsid w:val="00CB034E"/>
    <w:rsid w:val="00CB668A"/>
    <w:rsid w:val="00CC18CC"/>
    <w:rsid w:val="00CC2743"/>
    <w:rsid w:val="00CD7C5F"/>
    <w:rsid w:val="00CE22BA"/>
    <w:rsid w:val="00D4537F"/>
    <w:rsid w:val="00D55E1F"/>
    <w:rsid w:val="00D717E3"/>
    <w:rsid w:val="00D77060"/>
    <w:rsid w:val="00D86240"/>
    <w:rsid w:val="00D97F87"/>
    <w:rsid w:val="00DE02B7"/>
    <w:rsid w:val="00DF122E"/>
    <w:rsid w:val="00DF6ED5"/>
    <w:rsid w:val="00E57832"/>
    <w:rsid w:val="00E722DE"/>
    <w:rsid w:val="00E95171"/>
    <w:rsid w:val="00E959F0"/>
    <w:rsid w:val="00EC1628"/>
    <w:rsid w:val="00EC2CD5"/>
    <w:rsid w:val="00EE6E2E"/>
    <w:rsid w:val="00EF5F72"/>
    <w:rsid w:val="00F60DDE"/>
    <w:rsid w:val="00FA53C8"/>
    <w:rsid w:val="00FA58AA"/>
    <w:rsid w:val="00FC1E61"/>
    <w:rsid w:val="00FF1190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D64F8-37E9-4524-802E-55653EF5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7"/>
    <w:rPr>
      <w:sz w:val="24"/>
      <w:szCs w:val="24"/>
    </w:rPr>
  </w:style>
  <w:style w:type="paragraph" w:styleId="1">
    <w:name w:val="heading 1"/>
    <w:basedOn w:val="a"/>
    <w:next w:val="a"/>
    <w:qFormat/>
    <w:rsid w:val="005811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06A0"/>
    <w:pPr>
      <w:keepNext/>
      <w:outlineLvl w:val="1"/>
    </w:pPr>
    <w:rPr>
      <w:rFonts w:ascii="Palatino Linotype" w:hAnsi="Palatino Linotype"/>
      <w:b/>
      <w:bCs/>
      <w:sz w:val="22"/>
    </w:rPr>
  </w:style>
  <w:style w:type="paragraph" w:styleId="3">
    <w:name w:val="heading 3"/>
    <w:basedOn w:val="a"/>
    <w:next w:val="a"/>
    <w:qFormat/>
    <w:rsid w:val="000B06A0"/>
    <w:pPr>
      <w:keepNext/>
      <w:jc w:val="center"/>
      <w:outlineLvl w:val="2"/>
    </w:pPr>
    <w:rPr>
      <w:rFonts w:ascii="Palatino Linotype" w:hAnsi="Palatino Linotype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B06A0"/>
    <w:rPr>
      <w:rFonts w:ascii="Palatino Linotype" w:hAnsi="Palatino Linotype"/>
      <w:sz w:val="22"/>
    </w:rPr>
  </w:style>
  <w:style w:type="character" w:styleId="-">
    <w:name w:val="Hyperlink"/>
    <w:basedOn w:val="a0"/>
    <w:rsid w:val="000B06A0"/>
    <w:rPr>
      <w:color w:val="0000FF"/>
      <w:u w:val="single"/>
    </w:rPr>
  </w:style>
  <w:style w:type="paragraph" w:styleId="a6">
    <w:name w:val="Balloon Text"/>
    <w:basedOn w:val="a"/>
    <w:semiHidden/>
    <w:rsid w:val="000714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042A7"/>
    <w:pPr>
      <w:spacing w:after="120"/>
      <w:ind w:left="283"/>
    </w:pPr>
  </w:style>
  <w:style w:type="paragraph" w:styleId="30">
    <w:name w:val="Body Text 3"/>
    <w:basedOn w:val="a"/>
    <w:rsid w:val="001042A7"/>
    <w:pPr>
      <w:spacing w:after="120"/>
    </w:pPr>
    <w:rPr>
      <w:sz w:val="16"/>
      <w:szCs w:val="16"/>
    </w:rPr>
  </w:style>
  <w:style w:type="paragraph" w:styleId="a8">
    <w:name w:val="footnote text"/>
    <w:basedOn w:val="a"/>
    <w:semiHidden/>
    <w:rsid w:val="0042266F"/>
    <w:rPr>
      <w:sz w:val="20"/>
      <w:szCs w:val="20"/>
    </w:rPr>
  </w:style>
  <w:style w:type="character" w:styleId="a9">
    <w:name w:val="footnote reference"/>
    <w:basedOn w:val="a0"/>
    <w:semiHidden/>
    <w:rsid w:val="0042266F"/>
    <w:rPr>
      <w:vertAlign w:val="superscript"/>
    </w:rPr>
  </w:style>
  <w:style w:type="paragraph" w:styleId="aa">
    <w:name w:val="List Paragraph"/>
    <w:basedOn w:val="a"/>
    <w:uiPriority w:val="34"/>
    <w:qFormat/>
    <w:rsid w:val="008D1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4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hess@ornithologiki.gr" TargetMode="External"/><Relationship Id="rId1" Type="http://schemas.openxmlformats.org/officeDocument/2006/relationships/hyperlink" Target="mailto:info@ornithologiki.gr" TargetMode="External"/><Relationship Id="rId6" Type="http://schemas.openxmlformats.org/officeDocument/2006/relationships/image" Target="media/image2.jpeg"/><Relationship Id="rId5" Type="http://schemas.openxmlformats.org/officeDocument/2006/relationships/hyperlink" Target="mailto:thess@ornithologiki.gr" TargetMode="External"/><Relationship Id="rId4" Type="http://schemas.openxmlformats.org/officeDocument/2006/relationships/hyperlink" Target="mailto:info@ornithologi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ΕΠΙΘΥΜΗΤΕΣ ΑΛΛΑΓΕΣ</vt:lpstr>
    </vt:vector>
  </TitlesOfParts>
  <Company/>
  <LinksUpToDate>false</LinksUpToDate>
  <CharactersWithSpaces>781</CharactersWithSpaces>
  <SharedDoc>false</SharedDoc>
  <HLinks>
    <vt:vector size="12" baseType="variant"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mailto:thess@ornithologiki.gr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mailto:info@ornithologiki.gr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ΕΠΙΘΥΜΗΤΕΣ ΑΛΛΑΓΕΣ</dc:title>
  <dc:subject/>
  <dc:creator>XK</dc:creator>
  <cp:keywords/>
  <cp:lastModifiedBy>Spyros Psychas</cp:lastModifiedBy>
  <cp:revision>2</cp:revision>
  <cp:lastPrinted>2016-01-21T11:52:00Z</cp:lastPrinted>
  <dcterms:created xsi:type="dcterms:W3CDTF">2017-12-21T13:32:00Z</dcterms:created>
  <dcterms:modified xsi:type="dcterms:W3CDTF">2017-12-21T13:32:00Z</dcterms:modified>
</cp:coreProperties>
</file>